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90570A9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11T07:00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789C18198C4352B6548FB9941DA602</vt:lpwstr>
  </property>
</Properties>
</file>