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/>
          <w:b/>
          <w:bCs w:val="0"/>
        </w:rPr>
      </w:pPr>
      <w:bookmarkStart w:id="0" w:name="_Hlk53829571"/>
      <w:bookmarkStart w:id="1" w:name="_Toc53677424"/>
      <w:bookmarkStart w:id="2" w:name="_Toc53837976"/>
      <w:bookmarkStart w:id="3" w:name="_Hlk53829570"/>
      <w:r>
        <w:rPr>
          <w:rFonts w:hint="eastAsia"/>
        </w:rPr>
        <w:t>小艺帮APP</w:t>
      </w:r>
      <w:r>
        <w:rPr>
          <w:rFonts w:hint="eastAsia"/>
          <w:lang w:val="en-US" w:eastAsia="zh-CN"/>
        </w:rPr>
        <w:t>3</w:t>
      </w:r>
      <w:r>
        <w:t>.0</w:t>
      </w:r>
      <w:r>
        <w:rPr>
          <w:rFonts w:hint="eastAsia"/>
        </w:rPr>
        <w:t>版本用户操作手册</w:t>
      </w:r>
      <w:bookmarkEnd w:id="0"/>
      <w:bookmarkEnd w:id="1"/>
      <w:bookmarkEnd w:id="2"/>
      <w:bookmarkEnd w:id="3"/>
      <w:bookmarkStart w:id="4" w:name="_Hlk53827270"/>
    </w:p>
    <w:p>
      <w:pPr>
        <w:pStyle w:val="19"/>
        <w:snapToGrid w:val="0"/>
        <w:ind w:left="0" w:leftChars="0" w:firstLine="0" w:firstLineChars="0"/>
        <w:jc w:val="left"/>
        <w:outlineLvl w:val="0"/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b/>
          <w:bCs w:val="0"/>
          <w:color w:val="FF0000"/>
          <w:sz w:val="24"/>
          <w:szCs w:val="32"/>
          <w:highlight w:val="none"/>
          <w:lang w:val="en-US" w:eastAsia="zh-CN"/>
        </w:rPr>
        <w:t>特别提醒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1.考前准备注意事项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(1)采用双机位考试模式，仅可使用两台手机完成考试。须使用android7.0及以上、鸿蒙2.0及以上版本或ios系统10.0以上的近两年上市的主流品牌机（例如华为、小米、oppo、vivo等千元以上机型，</w:t>
      </w:r>
      <w:r>
        <w:rPr>
          <w:rFonts w:hint="eastAsia" w:ascii="微软雅黑" w:hAnsi="微软雅黑" w:eastAsia="微软雅黑" w:cs="冬青黑体简体中文"/>
          <w:b/>
          <w:bCs/>
          <w:color w:val="FF0000"/>
          <w:sz w:val="21"/>
          <w:szCs w:val="21"/>
          <w:highlight w:val="none"/>
          <w:lang w:val="en-US" w:eastAsia="zh-CN"/>
        </w:rPr>
        <w:t>请勿使用红米系列手机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），否则可能导致小艺帮APP无法下载、样式错乱、无法完成考试的问题，责任自负。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(2)考试通过小艺帮APP及小艺帮助手APP进行。安装小艺帮APP的手机为主机，安装小艺帮助手APP的手机为辅机，两个软件不能同时安装在同一台手机上，考试前请确保小艺帮APP及小艺帮助手APP为最新版本。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  <w:highlight w:val="none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。确保在拍摄过程中不会因为手机存储空间不足导致录制中断、录制内容丢失。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(7)务必检查网络信号，建议是稳定的wifi或者4G网络，确保考试全程网络环境正常，避免出现断网情况导致视频提交失败。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(8)务必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退出、关闭除小艺帮APP、小艺帮助手APP之外的其他应用程序，例如微信、QQ、录屏、音乐、视频、在线课堂等。手机不得使用夜间模式和静音模式。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(9)在正式考试前请务必进行模拟考试，熟悉小艺帮APP、小艺帮助手APP的操作流程和考试流程，以免影响正式考试。模拟考试时，按照机位摆放图例要求，多次测试正式考试时双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(10)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 xml:space="preserve"> 请务必使用手机系统自带的中文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简体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标准字体，选择字体大小为标准模式。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2.考试中注意事项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 进入模拟考试/正式考试的双机位考试时，须用辅机扫描考试页面最下方的二维码（该二维码仅限考生本人使用），开启辅机位科目录制后再开启主机位对应科目录制。录制全程不允许静音，画面中仅允许出现考生本人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eastAsia="zh-CN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考试时，考生不得进行录屏、截屏、投屏、锁屏、接通来电、退出小艺帮APP或小艺帮助手APP、点击进入其他应用程序等会中断小艺帮APP或小艺帮助手APP运行的操作，以上操作均会导致考试终止。考试时不要使用其他手机登录正在考试的小艺帮APP账号，否则可能会导致考试失败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3.考试结束后注意事项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(1)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主机位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考试视频提交后，才可提交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</w:rPr>
        <w:t>辅机位视频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或最后待主机位所有科目都录制提交完毕后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 w:cs="冬青黑体简体中文"/>
          <w:color w:val="FF0000"/>
          <w:szCs w:val="21"/>
          <w:highlight w:val="none"/>
          <w:lang w:val="en-US" w:eastAsia="zh-CN"/>
        </w:rPr>
        <w:t>辅机位一键提交所有辅机录制视频。</w:t>
      </w: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19"/>
        <w:snapToGrid w:val="0"/>
        <w:ind w:left="0" w:leftChars="0" w:firstLine="42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</w:pPr>
      <w:r>
        <w:rPr>
          <w:rFonts w:hint="eastAsia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(2)全部视频上传成功前，一定不要清理手机内存、垃圾数据等，考试时间结束后48小时内一定不要卸载小艺帮APP及小艺帮助手APP。考试结束提交视频时请务必使用原考试手机操作，切勿更换手机。</w:t>
      </w: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eastAsia" w:ascii="微软雅黑" w:hAnsi="微软雅黑" w:eastAsia="微软雅黑"/>
          <w:szCs w:val="21"/>
          <w:highlight w:val="none"/>
          <w:lang w:eastAsia="zh-CN"/>
        </w:rPr>
      </w:pPr>
    </w:p>
    <w:p>
      <w:pPr>
        <w:pStyle w:val="20"/>
        <w:tabs>
          <w:tab w:val="left" w:pos="346"/>
        </w:tabs>
        <w:snapToGrid w:val="0"/>
        <w:ind w:left="0" w:leftChars="0" w:firstLine="420" w:firstLineChars="0"/>
        <w:jc w:val="center"/>
        <w:outlineLvl w:val="9"/>
        <w:rPr>
          <w:rFonts w:hint="default" w:ascii="微软雅黑" w:hAnsi="微软雅黑" w:eastAsia="微软雅黑"/>
          <w:szCs w:val="21"/>
          <w:highlight w:val="none"/>
          <w:lang w:eastAsia="zh-CN"/>
        </w:rPr>
      </w:pPr>
      <w:r>
        <w:rPr>
          <w:rFonts w:hint="default" w:ascii="微软雅黑" w:hAnsi="微软雅黑" w:eastAsia="微软雅黑"/>
          <w:szCs w:val="21"/>
          <w:highlight w:val="non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15875</wp:posOffset>
            </wp:positionH>
            <wp:positionV relativeFrom="paragraph">
              <wp:posOffset>62865</wp:posOffset>
            </wp:positionV>
            <wp:extent cx="5767705" cy="3183255"/>
            <wp:effectExtent l="0" t="0" r="4445" b="17145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770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确认考试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流程图</w:t>
      </w:r>
    </w:p>
    <w:p>
      <w:pPr>
        <w:rPr>
          <w:b/>
          <w:bCs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highlight w:val="yellow"/>
          <w:lang w:eastAsia="zh-CN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本次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考试要求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全部使用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双机位录制，请考生准备两台手机，安装小艺帮 APP的手机为主机，安装小艺帮助手 APP 的手机为辅机</w:t>
      </w:r>
      <w:r>
        <w:rPr>
          <w:rFonts w:hint="eastAsia" w:ascii="微软雅黑" w:hAnsi="微软雅黑" w:eastAsia="微软雅黑"/>
          <w:szCs w:val="21"/>
          <w:highlight w:val="none"/>
        </w:rPr>
        <w:t>（”小艺帮助手”相关操作说明详见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>下文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6.双机位考试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“</w:t>
      </w:r>
      <w:r>
        <w:rPr>
          <w:rFonts w:hint="eastAsia" w:ascii="微软雅黑" w:hAnsi="微软雅黑" w:eastAsia="微软雅黑"/>
          <w:color w:val="0000FF"/>
          <w:szCs w:val="21"/>
          <w:highlight w:val="none"/>
        </w:rPr>
        <w:t>小艺帮助手app</w:t>
      </w:r>
      <w:r>
        <w:rPr>
          <w:rFonts w:hint="default" w:ascii="微软雅黑" w:hAnsi="微软雅黑" w:eastAsia="微软雅黑"/>
          <w:color w:val="0000FF"/>
          <w:szCs w:val="21"/>
          <w:highlight w:val="none"/>
        </w:rPr>
        <w:t>为辅机位”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介绍</w:t>
      </w:r>
      <w:r>
        <w:rPr>
          <w:rFonts w:hint="eastAsia" w:ascii="微软雅黑" w:hAnsi="微软雅黑" w:eastAsia="微软雅黑"/>
          <w:szCs w:val="21"/>
          <w:highlight w:val="none"/>
        </w:rPr>
        <w:t>）</w:t>
      </w:r>
      <w:r>
        <w:rPr>
          <w:rFonts w:hint="eastAsia" w:ascii="微软雅黑" w:hAnsi="微软雅黑" w:eastAsia="微软雅黑"/>
          <w:szCs w:val="21"/>
          <w:highlight w:val="none"/>
          <w:lang w:eastAsia="zh-CN"/>
        </w:rPr>
        <w:t>。</w:t>
      </w:r>
      <w:r>
        <w:rPr>
          <w:rFonts w:hint="default" w:ascii="微软雅黑" w:hAnsi="微软雅黑" w:eastAsia="微软雅黑"/>
          <w:szCs w:val="21"/>
          <w:highlight w:val="none"/>
          <w:lang w:eastAsia="zh-CN"/>
        </w:rPr>
        <w:t xml:space="preserve"> 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小艺帮仅提供手机安卓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1978660"/>
            <wp:effectExtent l="0" t="0" r="0" b="2540"/>
            <wp:docPr id="10" name="图片 2" descr="D:\桌面\科目模板\小艺帮APP.png小艺帮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D:\桌面\科目模板\小艺帮APP.png小艺帮APP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1978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p>
      <w:pPr>
        <w:pStyle w:val="20"/>
        <w:snapToGrid w:val="0"/>
        <w:spacing w:line="360" w:lineRule="exact"/>
        <w:rPr>
          <w:rFonts w:hint="default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已注册用户使用原有账号登录即可，无需重新注册。</w:t>
      </w:r>
    </w:p>
    <w:bookmarkEnd w:id="8"/>
    <w:p>
      <w:pPr>
        <w:pStyle w:val="3"/>
        <w:bidi w:val="0"/>
        <w:rPr>
          <w:lang w:val="zh-CN"/>
        </w:rPr>
      </w:pPr>
      <w:r>
        <w:rPr>
          <w:lang w:val="zh-CN"/>
        </w:rPr>
        <w:t>1.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177925" cy="2361565"/>
            <wp:effectExtent l="9525" t="9525" r="19050" b="1651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65225" cy="2357755"/>
            <wp:effectExtent l="9525" t="9525" r="1397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8"/>
                    <a:srcRect t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357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hint="eastAsia" w:ascii="微软雅黑" w:hAnsi="微软雅黑" w:eastAsia="微软雅黑"/>
          <w:color w:val="1E73F3"/>
          <w:u w:val="single"/>
        </w:rPr>
      </w:pPr>
      <w:bookmarkStart w:id="11" w:name="_Toc53837984"/>
      <w:r>
        <w:rPr>
          <w:rFonts w:hint="eastAsia" w:ascii="微软雅黑" w:hAnsi="微软雅黑" w:eastAsia="微软雅黑"/>
          <w:color w:val="1E73F3"/>
          <w:u w:val="single"/>
        </w:rPr>
        <w:t>身份认证及</w:t>
      </w:r>
      <w:bookmarkEnd w:id="11"/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考试确认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首次登录，需要认证考生的报考信息，才可以报名参加考试。注意屏幕下方小蓝条，认证免费，认证后不可更改信息。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205740</wp:posOffset>
            </wp:positionV>
            <wp:extent cx="2086610" cy="828040"/>
            <wp:effectExtent l="9525" t="9525" r="12065" b="13335"/>
            <wp:wrapTopAndBottom/>
            <wp:docPr id="31" name="图片 21" descr="C:\Users\Will Feng\Desktop\双机位面试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 descr="C:\Users\Will Feng\Desktop\双机位面试\2.jpg2"/>
                    <pic:cNvPicPr>
                      <a:picLocks noChangeAspect="1"/>
                    </pic:cNvPicPr>
                  </pic:nvPicPr>
                  <pic:blipFill>
                    <a:blip r:embed="rId9"/>
                    <a:srcRect t="80421" r="-704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828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</w:pPr>
      <w:r>
        <w:t>2.1</w:t>
      </w:r>
      <w:r>
        <w:rPr>
          <w:rFonts w:hint="eastAsia"/>
        </w:rPr>
        <w:t>身份认证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3"/>
        <w:rPr>
          <w:rFonts w:ascii="微软雅黑" w:hAnsi="微软雅黑" w:eastAsia="微软雅黑"/>
          <w:szCs w:val="21"/>
        </w:rPr>
      </w:pPr>
      <w:r>
        <w:t>2.</w:t>
      </w:r>
      <w:r>
        <w:rPr>
          <w:rFonts w:hint="eastAsia"/>
        </w:rPr>
        <w:t>2填写考生信息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电子版、高考</w:t>
      </w:r>
      <w:r>
        <w:rPr>
          <w:rFonts w:ascii="微软雅黑" w:hAnsi="微软雅黑" w:eastAsia="微软雅黑"/>
          <w:szCs w:val="21"/>
        </w:rPr>
        <w:t>报考证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/>
          <w:sz w:val="24"/>
          <w:szCs w:val="32"/>
        </w:rPr>
      </w:pPr>
      <w:r>
        <w:rPr>
          <w:rFonts w:ascii="微软雅黑" w:hAnsi="微软雅黑" w:eastAsia="微软雅黑"/>
          <w:szCs w:val="21"/>
          <w:highlight w:val="yellow"/>
        </w:rPr>
        <w:t>2</w:t>
      </w:r>
      <w:r>
        <w:rPr>
          <w:rFonts w:hint="eastAsia" w:ascii="微软雅黑" w:hAnsi="微软雅黑" w:eastAsia="微软雅黑"/>
          <w:szCs w:val="21"/>
          <w:highlight w:val="yellow"/>
        </w:rPr>
        <w:t>.选择身份为“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其他</w:t>
      </w:r>
      <w:r>
        <w:rPr>
          <w:rFonts w:hint="eastAsia" w:ascii="微软雅黑" w:hAnsi="微软雅黑" w:eastAsia="微软雅黑"/>
          <w:szCs w:val="21"/>
          <w:highlight w:val="yellow"/>
        </w:rPr>
        <w:t>”，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</w:rPr>
        <w:t>所属省份信息请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yellow"/>
          <w:lang w:val="en-US" w:eastAsia="zh-CN"/>
        </w:rPr>
        <w:t>选择“山东省”，选择何种身份类型均可以正常参加考试</w:t>
      </w:r>
      <w:r>
        <w:rPr>
          <w:rFonts w:hint="eastAsia" w:ascii="微软雅黑" w:hAnsi="微软雅黑" w:eastAsia="微软雅黑"/>
          <w:szCs w:val="21"/>
          <w:highlight w:val="yellow"/>
        </w:rPr>
        <w:t>。</w:t>
      </w:r>
    </w:p>
    <w:p>
      <w:pPr>
        <w:jc w:val="center"/>
        <w:rPr>
          <w:rFonts w:hint="eastAsia" w:ascii="微软雅黑" w:hAnsi="微软雅黑" w:eastAsia="微软雅黑"/>
          <w:color w:val="1E73F3"/>
          <w:u w:val="single"/>
        </w:rPr>
      </w:pPr>
      <w:r>
        <w:drawing>
          <wp:inline distT="0" distB="0" distL="114300" distR="114300">
            <wp:extent cx="1557655" cy="2760345"/>
            <wp:effectExtent l="9525" t="9525" r="17780" b="19050"/>
            <wp:docPr id="32" name="图片 32" descr="C:\Users\Will Feng\Desktop\双机位面试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ill Feng\Desktop\双机位面试\3.jpg3"/>
                    <pic:cNvPicPr>
                      <a:picLocks noChangeAspect="1"/>
                    </pic:cNvPicPr>
                  </pic:nvPicPr>
                  <pic:blipFill>
                    <a:blip r:embed="rId10"/>
                    <a:srcRect l="-2220" t="4146"/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27603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463040" cy="2774950"/>
            <wp:effectExtent l="9525" t="9525" r="20955" b="19685"/>
            <wp:docPr id="4" name="图片 2" descr="D:\桌面\2021\新苗杯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D:\桌面\2021\新苗杯\图片2.png图片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277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考试</w:t>
      </w:r>
      <w:r>
        <w:rPr>
          <w:rFonts w:hint="eastAsia" w:ascii="微软雅黑" w:hAnsi="微软雅黑" w:eastAsia="微软雅黑"/>
          <w:color w:val="1E73F3"/>
          <w:u w:val="single"/>
          <w:lang w:val="en-US" w:eastAsia="zh-CN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【报考】页面会出现您有待确认的考试，请点进去确认考试。若未出现确认考试的提醒，可以进入【我的】页面点击【确认报考】查看是否有确认考试的提醒。</w:t>
      </w:r>
    </w:p>
    <w:p>
      <w:pPr>
        <w:widowControl/>
        <w:snapToGrid w:val="0"/>
        <w:ind w:firstLine="420" w:firstLineChars="200"/>
        <w:jc w:val="left"/>
        <w:rPr>
          <w:rFonts w:hint="eastAsia"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找到需要确认的考试</w:t>
      </w:r>
      <w:r>
        <w:rPr>
          <w:rFonts w:hint="eastAsia" w:ascii="微软雅黑" w:hAnsi="微软雅黑" w:eastAsia="微软雅黑"/>
          <w:color w:val="FF0000"/>
          <w:szCs w:val="21"/>
        </w:rPr>
        <w:t>记录，请联系学校</w:t>
      </w:r>
      <w:r>
        <w:rPr>
          <w:rFonts w:hint="eastAsia" w:ascii="微软雅黑" w:hAnsi="微软雅黑" w:eastAsia="微软雅黑"/>
          <w:color w:val="FF0000"/>
          <w:szCs w:val="21"/>
          <w:lang w:val="en-US" w:eastAsia="zh-CN"/>
        </w:rPr>
        <w:t>核对导入名单是否正确，如学校确认无误，请学生联系小艺帮客服处理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</w:rPr>
        <w:t>】，点击上方“确认考试”，</w:t>
      </w:r>
      <w:r>
        <w:rPr>
          <w:rFonts w:hint="eastAsia" w:ascii="微软雅黑" w:hAnsi="微软雅黑" w:eastAsia="微软雅黑"/>
          <w:szCs w:val="21"/>
          <w:lang w:val="en-US" w:eastAsia="zh-CN"/>
        </w:rPr>
        <w:t>进入确认报考页面确认考试，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</w:t>
      </w:r>
      <w:r>
        <w:rPr>
          <w:rFonts w:hint="eastAsia" w:ascii="微软雅黑" w:hAnsi="微软雅黑" w:eastAsia="微软雅黑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Cs w:val="21"/>
          <w:lang w:val="en-US" w:eastAsia="zh-CN"/>
        </w:rPr>
        <w:t>未在规定时间内确认考试，时间结束则无法再确认考试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  <w:lang w:val="en-US" w:eastAsia="zh-CN"/>
        </w:rPr>
        <w:t>确认成功</w:t>
      </w:r>
      <w:r>
        <w:rPr>
          <w:rFonts w:hint="eastAsia" w:ascii="微软雅黑" w:hAnsi="微软雅黑" w:eastAsia="微软雅黑"/>
          <w:szCs w:val="21"/>
        </w:rPr>
        <w:t>后，在</w:t>
      </w:r>
      <w:r>
        <w:rPr>
          <w:rFonts w:ascii="微软雅黑" w:hAnsi="微软雅黑" w:eastAsia="微软雅黑"/>
          <w:szCs w:val="21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ascii="微软雅黑" w:hAnsi="微软雅黑" w:eastAsia="微软雅黑"/>
          <w:szCs w:val="21"/>
        </w:rPr>
        <w:t>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</w:t>
      </w:r>
      <w:r>
        <w:rPr>
          <w:rFonts w:hint="eastAsia" w:ascii="微软雅黑" w:hAnsi="微软雅黑" w:eastAsia="微软雅黑"/>
          <w:szCs w:val="21"/>
          <w:lang w:val="en-US" w:eastAsia="zh-CN"/>
        </w:rPr>
        <w:t>在线</w:t>
      </w:r>
      <w:r>
        <w:rPr>
          <w:rFonts w:hint="eastAsia" w:ascii="微软雅黑" w:hAnsi="微软雅黑" w:eastAsia="微软雅黑"/>
          <w:szCs w:val="21"/>
        </w:rPr>
        <w:t>考试】列表页查看具体的报考详情和考试要求</w:t>
      </w:r>
      <w:r>
        <w:rPr>
          <w:rFonts w:ascii="微软雅黑" w:hAnsi="微软雅黑" w:eastAsia="微软雅黑"/>
          <w:szCs w:val="21"/>
        </w:rPr>
        <w:t>。</w:t>
      </w:r>
    </w:p>
    <w:p>
      <w:pPr>
        <w:pStyle w:val="20"/>
        <w:snapToGrid w:val="0"/>
        <w:spacing w:line="360" w:lineRule="exact"/>
        <w:ind w:left="0" w:leftChars="0" w:firstLine="0" w:firstLineChars="0"/>
        <w:rPr>
          <w:rFonts w:ascii="微软雅黑" w:hAnsi="微软雅黑" w:eastAsia="微软雅黑"/>
          <w:color w:val="1E73F3"/>
          <w:u w:val="single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1173480</wp:posOffset>
                </wp:positionV>
                <wp:extent cx="569595" cy="635"/>
                <wp:effectExtent l="0" t="50800" r="1905" b="62865"/>
                <wp:wrapNone/>
                <wp:docPr id="4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o:spt="32" type="#_x0000_t32" style="position:absolute;left:0pt;flip:y;margin-left:167pt;margin-top:92.4pt;height:0.05pt;width:44.85pt;z-index:251663360;mso-width-relative:page;mso-height-relative:page;" filled="f" stroked="t" coordsize="21600,21600" o:gfxdata="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LsP9HXAAAACwEAAA8AAAAAAAAAAQAgAAAAIgAAAGRycy9kb3du&#10;cmV2LnhtbFBLAQIUABQAAAAIAIdO4kC2QDtjAAIAAAAEAAAOAAAAAAAAAAEAIAAAACYBAABkcnMv&#10;ZTJvRG9jLnhtbFBLBQYAAAAABgAGAFkBAACYBQAAAAA=&#10;">
                <v:fill on="f" focussize="0,0"/>
                <v:stroke weight="1pt" color="#FF0000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682625</wp:posOffset>
                </wp:positionV>
                <wp:extent cx="368935" cy="0"/>
                <wp:effectExtent l="0" t="9525" r="12065" b="9525"/>
                <wp:wrapNone/>
                <wp:docPr id="53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89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9" o:spid="_x0000_s1026" o:spt="20" style="position:absolute;left:0pt;margin-left:138.25pt;margin-top:53.75pt;height:0pt;width:29.05pt;z-index:251661312;mso-width-relative:page;mso-height-relative:page;" filled="f" stroked="t" coordsize="21600,21600" o:gfxdata="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Bvsxh9YA&#10;AAALAQAADwAAAAAAAAABACAAAAAiAAAAZHJzL2Rvd25yZXYueG1sUEsBAhQAFAAAAAgAh07iQCcZ&#10;xsHoAQAAsgMAAA4AAAAAAAAAAQAgAAAAJQEAAGRycy9lMm9Eb2MueG1sUEsFBgAAAAAGAAYAWQEA&#10;AH8FAAAAAA==&#10;">
                <v:fill on="f" focussize="0,0"/>
                <v:stroke weight="1.5pt" color="#FF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2116455</wp:posOffset>
                </wp:positionH>
                <wp:positionV relativeFrom="paragraph">
                  <wp:posOffset>680085</wp:posOffset>
                </wp:positionV>
                <wp:extent cx="4445" cy="501015"/>
                <wp:effectExtent l="9525" t="0" r="24130" b="13335"/>
                <wp:wrapNone/>
                <wp:docPr id="55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" cy="50101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3" o:spid="_x0000_s1026" o:spt="20" style="position:absolute;left:0pt;flip:x;margin-left:166.65pt;margin-top:53.55pt;height:39.45pt;width:0.35pt;z-index:251660288;mso-width-relative:page;mso-height-relative:page;" filled="f" stroked="t" coordsize="21600,21600" o:gfxdata="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BuH1yvZAAAACwEAAA8AAAAAAAAAAQAgAAAAIgAAAGRycy9kb3ducmV2LnhtbFBLAQIU&#10;ABQAAAAIAIdO4kBWIZGG8gEAAMADAAAOAAAAAAAAAAEAIAAAACgBAABkcnMvZTJvRG9jLnhtbFBL&#10;BQYAAAAABgAGAFkBAACMBQAAAAA=&#10;">
                <v:fill on="f" focussize="0,0"/>
                <v:stroke weight="1.5pt" color="#FF0000 [3209]" miterlimit="8" joinstyle="miter"/>
                <v:imagedata o:title=""/>
                <o:lock v:ext="edit" aspectratio="f"/>
              </v:lin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145415</wp:posOffset>
            </wp:positionV>
            <wp:extent cx="1588135" cy="3060700"/>
            <wp:effectExtent l="0" t="0" r="12065" b="6350"/>
            <wp:wrapNone/>
            <wp:docPr id="5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813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145415</wp:posOffset>
            </wp:positionV>
            <wp:extent cx="1529715" cy="3060700"/>
            <wp:effectExtent l="0" t="0" r="13335" b="6350"/>
            <wp:wrapNone/>
            <wp:docPr id="4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135255</wp:posOffset>
                </wp:positionV>
                <wp:extent cx="6183630" cy="3078480"/>
                <wp:effectExtent l="0" t="12700" r="26670" b="13970"/>
                <wp:wrapTopAndBottom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3630" cy="3078480"/>
                          <a:chOff x="6645" y="73282"/>
                          <a:chExt cx="9738" cy="4848"/>
                        </a:xfrm>
                      </wpg:grpSpPr>
                      <wps:wsp>
                        <wps:cNvPr id="36" name="直接连接符 19"/>
                        <wps:cNvCnPr>
                          <a:endCxn id="39" idx="3"/>
                        </wps:cNvCnPr>
                        <wps:spPr>
                          <a:xfrm flipV="1">
                            <a:off x="13326" y="76032"/>
                            <a:ext cx="754" cy="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直接连接符 4"/>
                        <wps:cNvCnPr/>
                        <wps:spPr>
                          <a:xfrm>
                            <a:off x="13325" y="74898"/>
                            <a:ext cx="12" cy="11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图片 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260" y="73310"/>
                            <a:ext cx="2501" cy="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5" name="直接连接符 13"/>
                        <wps:cNvCnPr/>
                        <wps:spPr>
                          <a:xfrm flipH="1">
                            <a:off x="9533" y="74152"/>
                            <a:ext cx="7" cy="78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图片 2"/>
                          <pic:cNvPicPr/>
                        </pic:nvPicPr>
                        <pic:blipFill>
                          <a:blip r:embed="rId14"/>
                          <a:srcRect t="2995"/>
                          <a:stretch>
                            <a:fillRect/>
                          </a:stretch>
                        </pic:blipFill>
                        <pic:spPr>
                          <a:xfrm>
                            <a:off x="13999" y="73282"/>
                            <a:ext cx="2384" cy="4803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  <wps:wsp>
                        <wps:cNvPr id="39" name="圆角矩形 14"/>
                        <wps:cNvSpPr/>
                        <wps:spPr>
                          <a:xfrm flipH="1" flipV="1">
                            <a:off x="14080" y="75814"/>
                            <a:ext cx="878" cy="436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6" name="直接连接符 9"/>
                        <wps:cNvCnPr/>
                        <wps:spPr>
                          <a:xfrm>
                            <a:off x="8965" y="74156"/>
                            <a:ext cx="581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" name="图片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645" y="73310"/>
                            <a:ext cx="2409" cy="4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2" name="Straight Arrow Connector 2"/>
                        <wps:cNvCnPr/>
                        <wps:spPr>
                          <a:xfrm flipV="1">
                            <a:off x="9540" y="74929"/>
                            <a:ext cx="897" cy="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 w="med" len="med"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Arrow Connector 2"/>
                        <wps:cNvCnPr/>
                        <wps:spPr>
                          <a:xfrm flipH="1" flipV="1">
                            <a:off x="12641" y="74894"/>
                            <a:ext cx="676" cy="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 w="med" len="med"/>
                          </a:ln>
                        </wps:spPr>
                        <wps:style>
                          <a:lnRef idx="3">
                            <a:schemeClr val="accent6"/>
                          </a:lnRef>
                          <a:fillRef idx="0">
                            <a:schemeClr val="accent6"/>
                          </a:fillRef>
                          <a:effectRef idx="2">
                            <a:schemeClr val="accent6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25pt;margin-top:10.65pt;height:242.4pt;width:486.9pt;mso-wrap-distance-bottom:0pt;mso-wrap-distance-top:0pt;z-index:251684864;mso-width-relative:page;mso-height-relative:page;" coordorigin="6645,73282" coordsize="9738,4848" o:gfxdata="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">
                <o:lock v:ext="edit" aspectratio="f"/>
                <v:line id="直接连接符 19" o:spid="_x0000_s1026" o:spt="20" style="position:absolute;left:13326;top:76032;flip:y;height:7;width:754;" filled="f" stroked="t" coordsize="21600,21600" o:gfxdata="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1oNi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line id="直接连接符 4" o:spid="_x0000_s1026" o:spt="20" style="position:absolute;left:13325;top:74898;height:1120;width:12;" filled="f" stroked="t" coordsize="21600,21600" o:gfxdata="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NmAwL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shape id="图片 5" o:spid="_x0000_s1026" o:spt="75" type="#_x0000_t75" style="position:absolute;left:10260;top:73310;height:4820;width:2501;" filled="f" o:preferrelative="t" stroked="f" coordsize="21600,21600" o:gfxdata="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n8A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f"/>
                </v:shape>
                <v:line id="直接连接符 13" o:spid="_x0000_s1026" o:spt="20" style="position:absolute;left:9533;top:74152;flip:x;height:789;width:7;" filled="f" stroked="t" coordsize="21600,21600" o:gfxdata="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QUi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9]" miterlimit="8" joinstyle="miter"/>
                  <v:imagedata o:title=""/>
                  <o:lock v:ext="edit" aspectratio="f"/>
                </v:line>
                <v:shape id="图片 2" o:spid="_x0000_s1026" o:spt="75" type="#_x0000_t75" style="position:absolute;left:13999;top:73282;height:4803;width:2384;" filled="f" o:preferrelative="t" stroked="t" coordsize="21600,21600" o:gfxdata="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4SHrvQAA&#10;ANo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joinstyle="round"/>
                  <v:imagedata r:id="rId14" croptop="1963f" o:title=""/>
                  <o:lock v:ext="edit" aspectratio="f"/>
                </v:shape>
                <v:roundrect id="圆角矩形 14" o:spid="_x0000_s1026" o:spt="2" style="position:absolute;left:14080;top:75814;flip:x y;height:436;width:878;v-text-anchor:middle;" filled="f" stroked="t" coordsize="21600,21600" arcsize="0.166666666666667" o:gfxdata="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fmSa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2pt" color="#FF0000 [3204]" miterlimit="8" joinstyle="miter"/>
                  <v:imagedata o:title=""/>
                  <o:lock v:ext="edit" aspectratio="f"/>
                </v:roundrect>
                <v:line id="直接连接符 9" o:spid="_x0000_s1026" o:spt="20" style="position:absolute;left:8965;top:74156;height:0;width:581;" filled="f" stroked="t" coordsize="21600,21600" o:gfxdata="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0e7LLgAAADb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FF0000 [3205]" miterlimit="8" joinstyle="miter"/>
                  <v:imagedata o:title=""/>
                  <o:lock v:ext="edit" aspectratio="f"/>
                </v:line>
                <v:shape id="图片 15" o:spid="_x0000_s1026" o:spt="75" type="#_x0000_t75" style="position:absolute;left:6645;top:73310;height:4820;width:2409;" filled="f" o:preferrelative="t" stroked="f" coordsize="21600,21600" o:gfxdata="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cWnw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Straight Arrow Connector 2" o:spid="_x0000_s1026" o:spt="32" type="#_x0000_t32" style="position:absolute;left:9540;top:74929;flip:y;height:1;width:897;" filled="f" stroked="t" coordsize="21600,21600" o:gfxdata="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I7NeLsAAADa&#10;AAAADwAAAAAAAAABACAAAAAiAAAAZHJzL2Rvd25yZXYueG1sUEsBAhQAFAAAAAgAh07iQDMvBZ47&#10;AAAAOQAAABAAAAAAAAAAAQAgAAAACgEAAGRycy9zaGFwZXhtbC54bWxQSwUGAAAAAAYABgBbAQAA&#10;tAMAAAAA&#10;">
                  <v:fill on="f" focussize="0,0"/>
                  <v:stroke weight="1pt" color="#FF0000 [3209]" miterlimit="8" joinstyle="miter" endarrow="open"/>
                  <v:imagedata o:title=""/>
                  <o:lock v:ext="edit" aspectratio="f"/>
                </v:shape>
                <v:shape id="Straight Arrow Connector 2" o:spid="_x0000_s1026" o:spt="32" type="#_x0000_t32" style="position:absolute;left:12641;top:74894;flip:x y;height:6;width:676;" filled="f" stroked="t" coordsize="21600,21600" o:gfxdata="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pBJs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9]" miterlimit="8" joinstyle="miter" endarrow="open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1188085</wp:posOffset>
                </wp:positionV>
                <wp:extent cx="569595" cy="635"/>
                <wp:effectExtent l="0" t="50800" r="9525" b="55245"/>
                <wp:wrapNone/>
                <wp:docPr id="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" cy="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 w="med" len="med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o:spt="32" type="#_x0000_t32" style="position:absolute;left:0pt;flip:y;margin-left:167pt;margin-top:93.55pt;height:0.05pt;width:44.85pt;z-index:251673600;mso-width-relative:page;mso-height-relative:page;" filled="f" stroked="t" coordsize="21600,21600" o:gfxdata="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KA38XYAAAACwEAAA8AAAAAAAAAAQAgAAAAIgAAAGRycy9kb3du&#10;cmV2LnhtbFBLAQIUABQAAAAIAIdO4kCbVCR2/wEAAP8DAAAOAAAAAAAAAAEAIAAAACcBAABkcnMv&#10;ZTJvRG9jLnhtbFBLBQYAAAAABgAGAFkBAACYBQAAAAA=&#10;">
                <v:fill on="f" focussize="0,0"/>
                <v:stroke weight="1pt" color="#FF0000 [3209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160020</wp:posOffset>
            </wp:positionV>
            <wp:extent cx="1529715" cy="3060700"/>
            <wp:effectExtent l="0" t="0" r="9525" b="2540"/>
            <wp:wrapNone/>
            <wp:docPr id="22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1873885</wp:posOffset>
                </wp:positionH>
                <wp:positionV relativeFrom="paragraph">
                  <wp:posOffset>687705</wp:posOffset>
                </wp:positionV>
                <wp:extent cx="247015" cy="3175"/>
                <wp:effectExtent l="0" t="0" r="0" b="0"/>
                <wp:wrapNone/>
                <wp:docPr id="30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31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8" o:spid="_x0000_s1026" o:spt="20" style="position:absolute;left:0pt;margin-left:147.55pt;margin-top:54.15pt;height:0.25pt;width:19.45pt;z-index:251669504;mso-width-relative:page;mso-height-relative:page;" filled="f" stroked="t" coordsize="21600,21600" o:gfxdata="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1NPPDtkAAAALAQAADwAAAAAAAAABACAAAAAiAAAAZHJzL2Rvd25yZXYueG1sUEsBAhQAFAAA&#10;AAgAh07iQPYo/WPuAQAAtgMAAA4AAAAAAAAAAQAgAAAAKAEAAGRycy9lMm9Eb2MueG1sUEsFBgAA&#10;AAAGAAYAWQEAAIgFAAAAAA==&#10;">
                <v:fill on="f" focussize="0,0"/>
                <v:stroke weight="1.5pt" color="#70AD47 [3209]" miterlimit="8" joinstyle="miter"/>
                <v:imagedata o:title=""/>
                <o:lock v:ext="edit" aspectratio="f"/>
              </v:line>
            </w:pict>
          </mc:Fallback>
        </mc:AlternateContent>
      </w:r>
      <w:bookmarkStart w:id="12" w:name="_Toc53837987"/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考前准备</w:t>
      </w:r>
      <w:bookmarkEnd w:id="12"/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4927600" cy="3959860"/>
            <wp:effectExtent l="0" t="0" r="6350" b="254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8"/>
      <w:r>
        <w:rPr>
          <w:rFonts w:hint="eastAsia"/>
          <w:lang w:val="en-US" w:eastAsia="zh-CN"/>
        </w:rPr>
        <w:t>4</w:t>
      </w:r>
      <w:r>
        <w:t>.1</w:t>
      </w:r>
      <w:r>
        <w:rPr>
          <w:rFonts w:hint="eastAsia"/>
        </w:rPr>
        <w:t>人脸验证</w:t>
      </w:r>
      <w:bookmarkEnd w:id="13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</w:t>
      </w:r>
      <w:r>
        <w:rPr>
          <w:rFonts w:hint="eastAsia" w:ascii="微软雅黑" w:hAnsi="微软雅黑" w:eastAsia="微软雅黑"/>
          <w:szCs w:val="21"/>
        </w:rPr>
        <w:t>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根据语音提示进行人脸识别，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none"/>
          <w:lang w:val="en-US" w:eastAsia="zh-CN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 w:val="21"/>
          <w:szCs w:val="21"/>
          <w:highlight w:val="none"/>
        </w:rPr>
        <w:t>避免人脸识别失败。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114300" distR="114300">
            <wp:extent cx="1518920" cy="2707005"/>
            <wp:effectExtent l="9525" t="9525" r="14605" b="26670"/>
            <wp:docPr id="5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89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19555" cy="2707005"/>
            <wp:effectExtent l="9525" t="9525" r="13970" b="2667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Theme="majorEastAsia"/>
          <w:lang w:eastAsia="zh-CN"/>
        </w:rPr>
      </w:pPr>
      <w:bookmarkStart w:id="14" w:name="_Toc53837989"/>
      <w:r>
        <w:rPr>
          <w:rFonts w:hint="eastAsia"/>
          <w:lang w:val="en-US" w:eastAsia="zh-CN"/>
        </w:rPr>
        <w:t>4</w:t>
      </w:r>
      <w:r>
        <w:t>.2</w:t>
      </w:r>
      <w:r>
        <w:rPr>
          <w:rFonts w:hint="eastAsia"/>
        </w:rPr>
        <w:t>考前</w:t>
      </w:r>
      <w:bookmarkEnd w:id="14"/>
      <w:r>
        <w:rPr>
          <w:rFonts w:hint="eastAsia"/>
          <w:lang w:val="en-US" w:eastAsia="zh-CN"/>
        </w:rPr>
        <w:t>任务</w:t>
      </w:r>
    </w:p>
    <w:p>
      <w:pPr>
        <w:pStyle w:val="20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</w:t>
      </w:r>
      <w:r>
        <w:rPr>
          <w:rFonts w:hint="eastAsia" w:ascii="微软雅黑" w:hAnsi="微软雅黑" w:eastAsia="微软雅黑"/>
          <w:szCs w:val="21"/>
          <w:lang w:eastAsia="zh-CN"/>
        </w:rPr>
        <w:t>【</w:t>
      </w:r>
      <w:r>
        <w:rPr>
          <w:rFonts w:hint="eastAsia" w:ascii="微软雅黑" w:hAnsi="微软雅黑" w:eastAsia="微软雅黑"/>
          <w:szCs w:val="21"/>
          <w:lang w:val="en-US" w:eastAsia="zh-CN"/>
        </w:rPr>
        <w:t>报考</w:t>
      </w:r>
      <w:r>
        <w:rPr>
          <w:rFonts w:hint="eastAsia" w:ascii="微软雅黑" w:hAnsi="微软雅黑" w:eastAsia="微软雅黑"/>
          <w:szCs w:val="21"/>
          <w:lang w:eastAsia="zh-CN"/>
        </w:rPr>
        <w:t>】</w:t>
      </w:r>
      <w:r>
        <w:rPr>
          <w:rFonts w:hint="eastAsia" w:ascii="微软雅黑" w:hAnsi="微软雅黑" w:eastAsia="微软雅黑"/>
          <w:szCs w:val="21"/>
          <w:lang w:val="en-US" w:eastAsia="zh-CN"/>
        </w:rPr>
        <w:t>页面【在线考试】</w:t>
      </w:r>
      <w:r>
        <w:rPr>
          <w:rFonts w:ascii="微软雅黑" w:hAnsi="微软雅黑" w:eastAsia="微软雅黑"/>
          <w:szCs w:val="21"/>
        </w:rPr>
        <w:t>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501775" cy="2803525"/>
            <wp:effectExtent l="9525" t="9525" r="12700" b="19050"/>
            <wp:docPr id="1" name="图片 1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18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91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考前练习</w:t>
      </w:r>
      <w:bookmarkEnd w:id="15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参加正式考试前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务必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要</w:t>
      </w:r>
      <w:r>
        <w:rPr>
          <w:rFonts w:hint="default" w:ascii="微软雅黑" w:hAnsi="微软雅黑" w:eastAsia="微软雅黑"/>
          <w:color w:val="FF0000"/>
          <w:szCs w:val="21"/>
          <w:highlight w:val="none"/>
          <w:lang w:eastAsia="zh-CN"/>
        </w:rPr>
        <w:t>充分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参加</w:t>
      </w:r>
      <w:r>
        <w:rPr>
          <w:rFonts w:hint="default" w:ascii="微软雅黑" w:hAnsi="微软雅黑" w:eastAsia="微软雅黑"/>
          <w:color w:val="FF0000"/>
          <w:szCs w:val="21"/>
          <w:highlight w:val="none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  <w:highlight w:val="none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允许访问麦克风及摄像头</w:t>
      </w:r>
      <w:r>
        <w:rPr>
          <w:rFonts w:hint="eastAsia" w:ascii="微软雅黑" w:hAnsi="微软雅黑" w:eastAsia="微软雅黑"/>
          <w:szCs w:val="21"/>
          <w:highlight w:val="none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根据要求进行</w:t>
      </w:r>
      <w:r>
        <w:rPr>
          <w:rFonts w:hint="eastAsia" w:ascii="微软雅黑" w:hAnsi="微软雅黑" w:eastAsia="微软雅黑"/>
          <w:szCs w:val="21"/>
          <w:highlight w:val="none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考前练习不限时间不限次数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eastAsia="zh-CN"/>
        </w:rPr>
        <w:t>，也不需要提交录制视频。</w:t>
      </w:r>
      <w:r>
        <w:rPr>
          <w:rFonts w:hint="eastAsia" w:ascii="微软雅黑" w:hAnsi="微软雅黑" w:eastAsia="微软雅黑"/>
          <w:szCs w:val="21"/>
          <w:highlight w:val="none"/>
        </w:rPr>
        <w:t>部分考试科目可提</w:t>
      </w:r>
      <w:r>
        <w:rPr>
          <w:rFonts w:hint="eastAsia" w:ascii="微软雅黑" w:hAnsi="微软雅黑" w:eastAsia="微软雅黑"/>
          <w:szCs w:val="21"/>
        </w:rPr>
        <w:t>前结束录制，部分科目需要等待系统自动结束录制。</w: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189230</wp:posOffset>
            </wp:positionV>
            <wp:extent cx="1992630" cy="3739515"/>
            <wp:effectExtent l="9525" t="9525" r="9525" b="15240"/>
            <wp:wrapNone/>
            <wp:docPr id="71" name="图片 2" descr="D:\桌面\新建文件夹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" descr="D:\桌面\新建文件夹\图片2.png图片2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73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4628515</wp:posOffset>
            </wp:positionH>
            <wp:positionV relativeFrom="paragraph">
              <wp:posOffset>177165</wp:posOffset>
            </wp:positionV>
            <wp:extent cx="1903730" cy="3749040"/>
            <wp:effectExtent l="9525" t="9525" r="22225" b="20955"/>
            <wp:wrapNone/>
            <wp:docPr id="77" name="图片 10" descr="微信图片_2021060211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 descr="微信图片_202106021106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3749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205105</wp:posOffset>
            </wp:positionV>
            <wp:extent cx="1902460" cy="3737610"/>
            <wp:effectExtent l="9525" t="9525" r="23495" b="17145"/>
            <wp:wrapNone/>
            <wp:docPr id="75" name="图片 8" descr="D:\桌面\新建文件夹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 descr="D:\桌面\新建文件夹\图片4.png图片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737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182245</wp:posOffset>
                </wp:positionV>
                <wp:extent cx="1517015" cy="767080"/>
                <wp:effectExtent l="0" t="12700" r="6985" b="58420"/>
                <wp:wrapNone/>
                <wp:docPr id="74" name="肘形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7015" cy="767080"/>
                        </a:xfrm>
                        <a:prstGeom prst="bentConnector3">
                          <a:avLst>
                            <a:gd name="adj1" fmla="val 50021"/>
                          </a:avLst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6" o:spid="_x0000_s1026" o:spt="34" type="#_x0000_t34" style="position:absolute;left:0pt;margin-left:263.1pt;margin-top:14.35pt;height:60.4pt;width:119.45pt;z-index:251676672;mso-width-relative:page;mso-height-relative:page;" filled="f" stroked="t" coordsize="21600,21600" o:gfxdata="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K+HAidcA&#10;AAAKAQAADwAAAAAAAAABACAAAAAiAAAAZHJzL2Rvd25yZXYueG1sUEsBAhQAFAAAAAgAh07iQJN0&#10;nZ0gAgAACAQAAA4AAAAAAAAAAQAgAAAAJgEAAGRycy9lMm9Eb2MueG1sUEsFBgAAAAAGAAYAWQEA&#10;ALgFAAAAAA==&#10;" adj="10805">
                <v:fill on="f" focussize="0,0"/>
                <v:stroke weight="2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2478405</wp:posOffset>
                </wp:positionH>
                <wp:positionV relativeFrom="paragraph">
                  <wp:posOffset>22225</wp:posOffset>
                </wp:positionV>
                <wp:extent cx="857250" cy="380365"/>
                <wp:effectExtent l="12700" t="12700" r="13970" b="18415"/>
                <wp:wrapNone/>
                <wp:docPr id="7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03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195.15pt;margin-top:1.75pt;height:29.95pt;width:67.5pt;z-index:251677696;v-text-anchor:middle;mso-width-relative:page;mso-height-relative:page;" filled="f" stroked="t" coordsize="21600,21600" o:gfxdata="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EkUKqnYAAAACAEAAA8AAAAAAAAAAQAgAAAAIgAAAGRycy9kb3ducmV2LnhtbFBLAQIUABQAAAAI&#10;AIdO4kD2uFof7QEAAMYDAAAOAAAAAAAAAAEAIAAAACcBAABkcnMvZTJvRG9jLnhtbFBLBQYAAAAA&#10;BgAGAFkBAACGBQAAAAA=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96520</wp:posOffset>
                </wp:positionV>
                <wp:extent cx="1785620" cy="857885"/>
                <wp:effectExtent l="12700" t="12700" r="15240" b="13335"/>
                <wp:wrapNone/>
                <wp:docPr id="72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85788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3" o:spid="_x0000_s1026" o:spt="1" style="position:absolute;left:0pt;margin-left:11.1pt;margin-top:7.6pt;height:67.55pt;width:140.6pt;z-index:251671552;v-text-anchor:middle;mso-width-relative:page;mso-height-relative:page;" filled="f" stroked="t" coordsize="21600,21600" o:gfxdata="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AHDLkM1wAAAAkBAAAPAAAAAAAAAAEAIAAAACIAAABkcnMvZG93bnJldi54bWxQSwECFAAUAAAA&#10;CACHTuJAAaVDv+8BAADIAwAADgAAAAAAAAABACAAAAAmAQAAZHJzL2Uyb0RvYy54bWxQSwUGAAAA&#10;AAYABgBZAQAAhwUAAAAA&#10;">
                <v:fill on="f" focussize="0,0"/>
                <v:stroke weight="2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4445</wp:posOffset>
                </wp:positionV>
                <wp:extent cx="462915" cy="250825"/>
                <wp:effectExtent l="0" t="57150" r="9525" b="27305"/>
                <wp:wrapNone/>
                <wp:docPr id="73" name="肘形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915" cy="250825"/>
                        </a:xfrm>
                        <a:prstGeom prst="bentConnector3">
                          <a:avLst>
                            <a:gd name="adj1" fmla="val 50069"/>
                          </a:avLst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肘形连接符 25" o:spid="_x0000_s1026" o:spt="34" type="#_x0000_t34" style="position:absolute;left:0pt;flip:y;margin-left:156.5pt;margin-top:0.35pt;height:19.75pt;width:36.45pt;z-index:251672576;mso-width-relative:page;mso-height-relative:page;" filled="f" stroked="t" coordsize="21600,21600" o:gfxdata="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Mw&#10;To3WAAAABwEAAA8AAAAAAAAAAQAgAAAAIgAAAGRycy9kb3ducmV2LnhtbFBLAQIUABQAAAAIAIdO&#10;4kBcWC1DJQIAABIEAAAOAAAAAAAAAAEAIAAAACUBAABkcnMvZTJvRG9jLnhtbFBLBQYAAAAABgAG&#10;AFkBAAC8BQAAAAA=&#10;" adj="10815">
                <v:fill on="f" focussize="0,0"/>
                <v:stroke weight="2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/>
          <w:szCs w:val="21"/>
        </w:rPr>
      </w:pPr>
    </w:p>
    <w:p>
      <w:pPr>
        <w:pStyle w:val="3"/>
      </w:pPr>
      <w:bookmarkStart w:id="16" w:name="_Toc53837992"/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模拟考试</w:t>
      </w:r>
      <w:bookmarkEnd w:id="16"/>
    </w:p>
    <w:p>
      <w:pPr>
        <w:pStyle w:val="20"/>
        <w:snapToGrid w:val="0"/>
        <w:spacing w:line="360" w:lineRule="exact"/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参加正式考试前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务必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要参加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根据语音提示进行人脸识别，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不要化浓妆、戴美瞳等，验证时</w:t>
      </w:r>
      <w:r>
        <w:rPr>
          <w:rFonts w:hint="default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 w:val="21"/>
          <w:szCs w:val="21"/>
          <w:highlight w:val="none"/>
          <w14:textFill>
            <w14:solidFill>
              <w14:schemeClr w14:val="tx1"/>
            </w14:solidFill>
          </w14:textFill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 w:val="2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spacing w:line="360" w:lineRule="exact"/>
        <w:rPr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Cs w:val="21"/>
          <w:highlight w:val="none"/>
        </w:rPr>
        <w:t>模拟考试除题目外，其他与正式考试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流程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7" w:name="_Toc53837993"/>
      <w:bookmarkStart w:id="18" w:name="_Toc25856734"/>
      <w:r>
        <w:rPr>
          <w:rFonts w:hint="eastAsia" w:ascii="微软雅黑" w:hAnsi="微软雅黑" w:eastAsia="微软雅黑"/>
          <w:color w:val="1E73F3"/>
          <w:u w:val="single"/>
        </w:rPr>
        <w:t>正式考试及视频提交</w:t>
      </w:r>
      <w:bookmarkEnd w:id="17"/>
    </w:p>
    <w:p>
      <w:pPr>
        <w:jc w:val="center"/>
      </w:pPr>
      <w:r>
        <w:drawing>
          <wp:inline distT="0" distB="0" distL="0" distR="0">
            <wp:extent cx="4657090" cy="5311140"/>
            <wp:effectExtent l="0" t="0" r="10160" b="3810"/>
            <wp:docPr id="17" name="图片 17" descr="C:\Users\玻璃鱼\Desktop\53cbfdaa5dfd9265281df6cfd319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玻璃鱼\Desktop\53cbfdaa5dfd9265281df6cfd319f3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beforeAutospacing="0" w:afterAutospacing="0" w:line="520" w:lineRule="exact"/>
        <w:ind w:firstLine="480"/>
        <w:rPr>
          <w:rFonts w:hint="eastAsia"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候考时间：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2022年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月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31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日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50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—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，应聘人员须在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9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50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进入候考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录制页面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，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前完成人脸比对后等待开考。2022年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月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31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日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10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: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00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，应聘人员根据给定试题开始</w:t>
      </w:r>
      <w:r>
        <w:rPr>
          <w:rFonts w:hint="eastAsia" w:ascii="微软雅黑" w:hAnsi="微软雅黑" w:eastAsia="微软雅黑"/>
          <w:b/>
          <w:bCs/>
          <w:color w:val="FF0000"/>
          <w:szCs w:val="21"/>
          <w:lang w:val="en-US" w:eastAsia="zh-CN"/>
        </w:rPr>
        <w:t>考试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。</w:t>
      </w:r>
    </w:p>
    <w:p>
      <w:pPr>
        <w:numPr>
          <w:ilvl w:val="0"/>
          <w:numId w:val="2"/>
        </w:numPr>
        <w:spacing w:before="120" w:beforeLines="50" w:after="120" w:afterLines="50" w:line="400" w:lineRule="exact"/>
        <w:ind w:firstLine="482"/>
        <w:rPr>
          <w:rFonts w:hint="eastAsia"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 xml:space="preserve">进入考试 </w:t>
      </w:r>
    </w:p>
    <w:p>
      <w:pPr>
        <w:spacing w:before="120" w:beforeLines="50" w:after="120" w:afterLines="50" w:line="400" w:lineRule="exact"/>
        <w:ind w:firstLine="420" w:firstLineChars="0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4012565</wp:posOffset>
            </wp:positionH>
            <wp:positionV relativeFrom="paragraph">
              <wp:posOffset>929640</wp:posOffset>
            </wp:positionV>
            <wp:extent cx="1409700" cy="2886075"/>
            <wp:effectExtent l="9525" t="9525" r="9525" b="1905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3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886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2288540</wp:posOffset>
            </wp:positionH>
            <wp:positionV relativeFrom="paragraph">
              <wp:posOffset>929640</wp:posOffset>
            </wp:positionV>
            <wp:extent cx="1546860" cy="2921000"/>
            <wp:effectExtent l="9525" t="9525" r="24765" b="22225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92100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909320</wp:posOffset>
            </wp:positionV>
            <wp:extent cx="1473200" cy="2948940"/>
            <wp:effectExtent l="9525" t="9525" r="22225" b="13335"/>
            <wp:wrapTopAndBottom/>
            <wp:docPr id="12" name="图片 12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6-报考页面-在线考试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9489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调试并登录主机位，</w:t>
      </w:r>
      <w:r>
        <w:rPr>
          <w:rFonts w:hint="eastAsia" w:ascii="黑体" w:hAnsi="黑体" w:eastAsia="黑体"/>
          <w:b/>
          <w:color w:val="FF0000"/>
          <w:sz w:val="24"/>
          <w:szCs w:val="24"/>
          <w:highlight w:val="none"/>
          <w:lang w:val="en-US" w:eastAsia="zh-CN"/>
        </w:rPr>
        <w:t>候考时间内</w:t>
      </w:r>
      <w:r>
        <w:rPr>
          <w:rFonts w:hint="eastAsia" w:ascii="黑体" w:hAnsi="黑体" w:eastAsia="黑体"/>
          <w:b/>
          <w:color w:val="FF0000"/>
          <w:sz w:val="24"/>
          <w:szCs w:val="24"/>
          <w:highlight w:val="none"/>
        </w:rPr>
        <w:t>务必进入候考</w:t>
      </w:r>
      <w:r>
        <w:rPr>
          <w:rFonts w:hint="eastAsia" w:ascii="黑体" w:hAnsi="黑体" w:eastAsia="黑体"/>
          <w:b/>
          <w:color w:val="FF0000"/>
          <w:sz w:val="24"/>
          <w:szCs w:val="24"/>
          <w:highlight w:val="none"/>
          <w:lang w:val="en-US" w:eastAsia="zh-CN"/>
        </w:rPr>
        <w:t>录制页面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耐心等待开考。</w:t>
      </w:r>
      <w:r>
        <w:rPr>
          <w:rFonts w:hint="eastAsia" w:ascii="黑体" w:hAnsi="黑体" w:eastAsia="黑体"/>
          <w:b/>
          <w:color w:val="FF0000"/>
          <w:sz w:val="24"/>
          <w:szCs w:val="24"/>
        </w:rPr>
        <w:t>候考结束不在候考</w:t>
      </w:r>
      <w:r>
        <w:rPr>
          <w:rFonts w:hint="eastAsia" w:ascii="黑体" w:hAnsi="黑体" w:eastAsia="黑体"/>
          <w:b/>
          <w:color w:val="FF0000"/>
          <w:sz w:val="24"/>
          <w:szCs w:val="24"/>
          <w:lang w:val="en-US" w:eastAsia="zh-CN"/>
        </w:rPr>
        <w:t>录制</w:t>
      </w:r>
      <w:r>
        <w:rPr>
          <w:rFonts w:hint="eastAsia" w:ascii="黑体" w:hAnsi="黑体" w:eastAsia="黑体"/>
          <w:b/>
          <w:color w:val="FF0000"/>
          <w:sz w:val="24"/>
          <w:szCs w:val="24"/>
        </w:rPr>
        <w:t>页面的考生无法进入答题环节。</w:t>
      </w:r>
      <w:r>
        <w:rPr>
          <w:rFonts w:hint="eastAsia" w:ascii="宋体" w:hAnsi="宋体" w:eastAsia="宋体" w:cs="宋体"/>
          <w:sz w:val="24"/>
          <w:szCs w:val="24"/>
        </w:rPr>
        <w:t>请按下图顺序操作，选择相应考试，点击【正式考试】，进入正式</w:t>
      </w:r>
      <w:r>
        <w:rPr>
          <w:rFonts w:hint="eastAsia" w:ascii="宋体" w:cs="宋体"/>
          <w:sz w:val="23"/>
          <w:szCs w:val="23"/>
        </w:rPr>
        <w:t>考试页面。</w:t>
      </w:r>
      <w:r>
        <w:rPr>
          <w:rFonts w:ascii="宋体" w:cs="宋体"/>
          <w:sz w:val="23"/>
          <w:szCs w:val="23"/>
        </w:rPr>
        <w:t xml:space="preserve"> </w:t>
      </w:r>
      <w:r>
        <w:t xml:space="preserve">  </w:t>
      </w:r>
    </w:p>
    <w:p>
      <w:pPr>
        <w:jc w:val="center"/>
      </w:pPr>
    </w:p>
    <w:p>
      <w:pPr>
        <w:spacing w:before="120" w:beforeLines="50" w:after="120" w:afterLines="50" w:line="400" w:lineRule="exact"/>
        <w:ind w:firstLine="482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 xml:space="preserve">2.开启辅机位 </w:t>
      </w:r>
    </w:p>
    <w:p>
      <w:pPr>
        <w:spacing w:before="120" w:beforeLines="50" w:after="120" w:afterLines="50" w:line="400" w:lineRule="exact"/>
        <w:ind w:firstLine="480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考试使用双机位录制。请按要求提前架设好主机（</w:t>
      </w:r>
      <w:r>
        <w:rPr>
          <w:rFonts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小艺帮</w:t>
      </w:r>
      <w:r>
        <w:rPr>
          <w:rFonts w:ascii="宋体" w:hAnsi="宋体" w:eastAsia="宋体" w:cs="宋体"/>
          <w:sz w:val="24"/>
          <w:szCs w:val="24"/>
        </w:rPr>
        <w:t>”</w:t>
      </w:r>
      <w:r>
        <w:rPr>
          <w:rFonts w:ascii="宋体" w:hAnsi="宋体" w:eastAsia="宋体"/>
          <w:sz w:val="24"/>
          <w:szCs w:val="24"/>
        </w:rPr>
        <w:t>APP</w:t>
      </w:r>
      <w:r>
        <w:rPr>
          <w:rFonts w:hint="eastAsia" w:ascii="宋体" w:hAnsi="宋体" w:eastAsia="宋体" w:cs="宋体"/>
          <w:sz w:val="24"/>
          <w:szCs w:val="24"/>
        </w:rPr>
        <w:t>）和辅机（</w:t>
      </w:r>
      <w:r>
        <w:rPr>
          <w:rFonts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</w:rPr>
        <w:t>小艺帮助手</w:t>
      </w:r>
      <w:r>
        <w:rPr>
          <w:rFonts w:ascii="宋体" w:hAnsi="宋体" w:eastAsia="宋体" w:cs="宋体"/>
          <w:sz w:val="24"/>
          <w:szCs w:val="24"/>
        </w:rPr>
        <w:t>”</w:t>
      </w:r>
      <w:r>
        <w:rPr>
          <w:rFonts w:ascii="宋体" w:hAnsi="宋体" w:eastAsia="宋体"/>
          <w:sz w:val="24"/>
          <w:szCs w:val="24"/>
        </w:rPr>
        <w:t>APP</w:t>
      </w:r>
      <w:r>
        <w:rPr>
          <w:rFonts w:hint="eastAsia" w:ascii="宋体" w:hAnsi="宋体" w:eastAsia="宋体" w:cs="宋体"/>
          <w:sz w:val="24"/>
          <w:szCs w:val="24"/>
        </w:rPr>
        <w:t>），摆放方法参照下方双机位摆放示意图。</w:t>
      </w:r>
      <w:r>
        <w:rPr>
          <w:rFonts w:hint="eastAsia" w:ascii="宋体" w:hAnsi="宋体" w:eastAsia="宋体"/>
          <w:sz w:val="24"/>
          <w:szCs w:val="24"/>
        </w:rPr>
        <w:t>具体操作步骤请</w:t>
      </w:r>
      <w:r>
        <w:rPr>
          <w:rFonts w:ascii="宋体" w:hAnsi="宋体" w:eastAsia="宋体"/>
          <w:sz w:val="24"/>
          <w:szCs w:val="24"/>
        </w:rPr>
        <w:t>阅读</w:t>
      </w:r>
      <w:r>
        <w:rPr>
          <w:rFonts w:hint="eastAsia" w:ascii="黑体" w:hAnsi="黑体" w:eastAsia="黑体"/>
          <w:b/>
          <w:color w:val="FF0000"/>
          <w:sz w:val="24"/>
          <w:szCs w:val="24"/>
        </w:rPr>
        <w:t>“小艺帮助手APP考生操作手册”。</w:t>
      </w:r>
    </w:p>
    <w:p>
      <w:pPr>
        <w:pStyle w:val="20"/>
        <w:snapToGrid w:val="0"/>
        <w:ind w:firstLine="0" w:firstLineChars="0"/>
        <w:jc w:val="center"/>
      </w:pPr>
      <w:r>
        <w:rPr>
          <w:rFonts w:ascii="微软雅黑" w:hAnsi="微软雅黑" w:eastAsia="微软雅黑"/>
        </w:rPr>
        <w:drawing>
          <wp:inline distT="0" distB="0" distL="114300" distR="114300">
            <wp:extent cx="5940425" cy="3025775"/>
            <wp:effectExtent l="0" t="0" r="3175" b="3175"/>
            <wp:docPr id="23" name="图片 24" descr="笔试示意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4" descr="笔试示意图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进入考试后，请点击页面下方的“小艺帮助手二维码”，完成辅机位架设，具体操作步骤详见“小艺帮助手APP考生操作手册”。</w:t>
      </w:r>
      <w:r>
        <w:rPr>
          <w:rFonts w:ascii="宋体" w:hAnsi="宋体" w:eastAsia="宋体" w:cs="宋体"/>
        </w:rPr>
        <w:t>考生须于</w:t>
      </w:r>
      <w:r>
        <w:rPr>
          <w:rFonts w:hint="eastAsia" w:ascii="宋体" w:hAnsi="宋体" w:eastAsia="宋体" w:cs="宋体"/>
          <w:lang w:val="en-US" w:eastAsia="zh-CN"/>
        </w:rPr>
        <w:t>候考结束前</w:t>
      </w:r>
      <w:r>
        <w:rPr>
          <w:rFonts w:ascii="宋体" w:hAnsi="宋体" w:eastAsia="宋体" w:cs="宋体"/>
        </w:rPr>
        <w:t>完成辅机位架设并开始拍摄录制。</w:t>
      </w:r>
      <w:r>
        <w:rPr>
          <w:rFonts w:hint="eastAsia" w:ascii="黑体" w:hAnsi="黑体" w:eastAsia="黑体"/>
          <w:b/>
          <w:color w:val="FF0000"/>
        </w:rPr>
        <w:t>辅机开启录制后，主机位才可以开始录制，</w:t>
      </w:r>
      <w:r>
        <w:rPr>
          <w:rFonts w:ascii="宋体" w:hAnsi="宋体" w:eastAsia="宋体" w:cs="宋体"/>
        </w:rPr>
        <w:t>否则无法正常参加考试。辅机位须将主机位考试过程完整拍摄。</w:t>
      </w:r>
    </w:p>
    <w:p>
      <w:pPr>
        <w:pStyle w:val="20"/>
        <w:snapToGrid w:val="0"/>
        <w:ind w:firstLine="480"/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3924300" cy="718185"/>
            <wp:effectExtent l="0" t="0" r="0" b="571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before="120" w:beforeLines="50" w:after="120" w:afterLines="50" w:line="400" w:lineRule="exact"/>
        <w:ind w:firstLine="482"/>
        <w:jc w:val="left"/>
        <w:rPr>
          <w:rFonts w:ascii="宋体" w:hAnsi="宋体" w:eastAsia="宋体" w:cs="宋体"/>
          <w:color w:val="FF0000"/>
        </w:rPr>
      </w:pPr>
      <w:r>
        <w:rPr>
          <w:rFonts w:hint="eastAsia" w:ascii="黑体" w:hAnsi="黑体" w:eastAsia="黑体"/>
          <w:b/>
          <w:color w:val="FF0000"/>
        </w:rPr>
        <w:t>建议考生于考试前及早确定双机位架设方式及位置，以免浪费正式考试候考时间。</w:t>
      </w:r>
    </w:p>
    <w:p>
      <w:pPr>
        <w:pStyle w:val="20"/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</w:rPr>
      </w:pPr>
      <w:r>
        <w:rPr>
          <w:rFonts w:ascii="宋体" w:hAnsi="宋体" w:eastAsia="宋体" w:cs="宋体"/>
          <w:b/>
          <w:bCs/>
        </w:rPr>
        <w:t>3.</w:t>
      </w:r>
      <w:r>
        <w:rPr>
          <w:rFonts w:hint="eastAsia" w:ascii="宋体" w:hAnsi="宋体" w:eastAsia="宋体" w:cs="宋体"/>
          <w:b/>
          <w:bCs/>
        </w:rPr>
        <w:t>正式考试</w:t>
      </w:r>
    </w:p>
    <w:p>
      <w:pPr>
        <w:snapToGrid w:val="0"/>
        <w:spacing w:before="120" w:beforeLines="50" w:after="120" w:afterLines="50" w:line="400" w:lineRule="exact"/>
        <w:ind w:firstLine="480"/>
        <w:rPr>
          <w:rFonts w:asciiTheme="minorEastAsia" w:hAnsiTheme="minorEastAsia"/>
        </w:rPr>
      </w:pPr>
      <w:r>
        <w:rPr>
          <w:rFonts w:hint="eastAsia" w:ascii="宋体" w:hAnsi="宋体" w:eastAsia="宋体"/>
          <w:sz w:val="24"/>
          <w:szCs w:val="24"/>
        </w:rPr>
        <w:t>点击下图【开始录制】，小艺帮APP自动检测电量、设备状态等，符合要求方可进入候考，否则无法进行下一步操作。</w:t>
      </w:r>
    </w:p>
    <w:p>
      <w:pPr>
        <w:ind w:firstLine="480"/>
        <w:jc w:val="center"/>
      </w:pPr>
      <w:r>
        <w:drawing>
          <wp:inline distT="0" distB="0" distL="0" distR="0">
            <wp:extent cx="1908175" cy="3449955"/>
            <wp:effectExtent l="9525" t="9525" r="2540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715"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3449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</w:rPr>
      </w:pPr>
      <w:r>
        <w:rPr>
          <w:rFonts w:ascii="宋体" w:hAnsi="宋体" w:eastAsia="宋体" w:cs="宋体"/>
          <w:b/>
          <w:bCs/>
        </w:rPr>
        <w:t>4.</w:t>
      </w:r>
      <w:r>
        <w:rPr>
          <w:rFonts w:hint="eastAsia" w:ascii="宋体" w:hAnsi="宋体" w:eastAsia="宋体" w:cs="宋体"/>
          <w:b/>
          <w:bCs/>
        </w:rPr>
        <w:t>候考阶段的人脸比对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根据语音提示进行人脸比对，选择光线适当角度，不要出现高曝光的情况，保证人脸清晰。如因化妆、佩戴美瞳等导致人脸比对失败的，责任自负。如连续</w:t>
      </w:r>
      <w:r>
        <w:rPr>
          <w:rFonts w:ascii="宋体" w:hAnsi="宋体" w:eastAsia="宋体" w:cs="宋体"/>
          <w:sz w:val="24"/>
          <w:szCs w:val="24"/>
        </w:rPr>
        <w:t>3次人脸比对失败，需要按系统提示重新完成人脸验证。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请考生尽早进入考试科目录制状态（下图所示）、完成人脸比对，以免错过考试作答时间、无法正常参加考试。</w:t>
      </w:r>
    </w:p>
    <w:p>
      <w:pPr>
        <w:jc w:val="center"/>
        <w:rPr>
          <w:color w:val="FF0000"/>
        </w:rPr>
      </w:pPr>
      <w:r>
        <w:rPr>
          <w:color w:val="FF0000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5.候考阶段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人脸比对完成后，考生不得退出下图界面，否则可能无法进入正式考试作答。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候考时间内，考生不得离开拍摄范围，考试空间内不得出现除考生外的其他人员，</w:t>
      </w:r>
      <w:r>
        <w:rPr>
          <w:rFonts w:hint="eastAsia" w:ascii="宋体" w:hAnsi="宋体" w:eastAsia="宋体" w:cs="宋体"/>
          <w:sz w:val="24"/>
          <w:szCs w:val="24"/>
        </w:rPr>
        <w:t>考生可点击“收起”按键，观看录制画面。</w:t>
      </w:r>
    </w:p>
    <w:p>
      <w:pPr>
        <w:ind w:firstLine="480"/>
        <w:jc w:val="center"/>
      </w:pPr>
      <w:r>
        <w:rPr>
          <w:rFonts w:asciiTheme="minorEastAsia" w:hAnsiTheme="minorEastAsia"/>
          <w:szCs w:val="24"/>
        </w:rPr>
        <w:drawing>
          <wp:inline distT="0" distB="0" distL="114300" distR="114300">
            <wp:extent cx="3920490" cy="2139950"/>
            <wp:effectExtent l="0" t="0" r="3810" b="12700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  <w:sz w:val="24"/>
          <w:szCs w:val="24"/>
        </w:rPr>
      </w:pPr>
      <w:bookmarkStart w:id="19" w:name="_Toc53837996"/>
      <w:r>
        <w:rPr>
          <w:rFonts w:ascii="宋体" w:hAnsi="宋体" w:eastAsia="宋体" w:cs="宋体"/>
          <w:b/>
          <w:bCs/>
          <w:sz w:val="24"/>
          <w:szCs w:val="24"/>
        </w:rPr>
        <w:t>6.考试作答</w:t>
      </w:r>
    </w:p>
    <w:p>
      <w:pPr>
        <w:widowControl/>
        <w:spacing w:line="440" w:lineRule="exact"/>
        <w:ind w:firstLine="480" w:firstLineChars="200"/>
        <w:textAlignment w:val="baseline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highlight w:val="yellow"/>
        </w:rPr>
        <w:t>按相关考试要求，屏幕上会有文字提示。开考后统一发放考题，考生读题后开始准备，准</w:t>
      </w:r>
      <w:bookmarkStart w:id="29" w:name="_GoBack"/>
      <w:bookmarkEnd w:id="29"/>
      <w:r>
        <w:rPr>
          <w:rFonts w:hint="eastAsia" w:ascii="宋体" w:hAnsi="宋体" w:eastAsia="宋体" w:cs="宋体"/>
          <w:sz w:val="24"/>
          <w:szCs w:val="24"/>
          <w:highlight w:val="yellow"/>
        </w:rPr>
        <w:t>备完毕后口述作答</w:t>
      </w:r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结构化面试思考答题合并计时共10分钟，专业课试讲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准备时间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15分钟，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答题时间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15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分钟</w:t>
      </w:r>
      <w:r>
        <w:rPr>
          <w:rFonts w:hint="eastAsia" w:ascii="宋体" w:hAnsi="宋体" w:eastAsia="宋体" w:cs="宋体"/>
          <w:sz w:val="24"/>
          <w:szCs w:val="24"/>
          <w:highlight w:val="yellow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答题完毕后可手动点击结束录制。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考试结束</w:t>
      </w:r>
      <w:r>
        <w:rPr>
          <w:rFonts w:ascii="宋体" w:hAnsi="宋体" w:eastAsia="宋体" w:cs="宋体"/>
          <w:sz w:val="24"/>
          <w:szCs w:val="24"/>
          <w:highlight w:val="yellow"/>
        </w:rPr>
        <w:t>系统会自动结束录制并提交视频，考生在确保主机位上传完成后再停止辅机位录制并上传辅机位视频</w:t>
      </w:r>
      <w:r>
        <w:rPr>
          <w:rFonts w:hint="eastAsia" w:ascii="宋体" w:hAnsi="宋体" w:eastAsia="宋体" w:cs="宋体"/>
          <w:sz w:val="24"/>
          <w:szCs w:val="24"/>
          <w:highlight w:val="yellow"/>
        </w:rPr>
        <w:t>。</w:t>
      </w:r>
    </w:p>
    <w:p>
      <w:pPr>
        <w:snapToGrid w:val="0"/>
        <w:spacing w:before="120" w:beforeLines="50" w:after="120" w:afterLines="50" w:line="400" w:lineRule="exact"/>
        <w:ind w:firstLine="482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7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.</w:t>
      </w:r>
      <w:r>
        <w:rPr>
          <w:rFonts w:ascii="宋体" w:hAnsi="宋体" w:eastAsia="宋体" w:cs="宋体"/>
          <w:b/>
          <w:bCs/>
          <w:sz w:val="24"/>
          <w:szCs w:val="24"/>
        </w:rPr>
        <w:t>考试结束、提交视频</w:t>
      </w:r>
    </w:p>
    <w:p>
      <w:pPr>
        <w:spacing w:before="268" w:line="316" w:lineRule="auto"/>
        <w:ind w:left="22" w:right="13" w:firstLine="48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考试时间倒计时结束后</w:t>
      </w:r>
      <w:r>
        <w:rPr>
          <w:rFonts w:ascii="宋体" w:hAnsi="宋体" w:eastAsia="宋体" w:cs="宋体"/>
          <w:spacing w:val="-53"/>
          <w:sz w:val="24"/>
          <w:szCs w:val="24"/>
        </w:rPr>
        <w:t>，</w:t>
      </w:r>
      <w:r>
        <w:rPr>
          <w:rFonts w:ascii="宋体" w:hAnsi="宋体" w:eastAsia="宋体" w:cs="宋体"/>
          <w:spacing w:val="-120"/>
          <w:sz w:val="24"/>
          <w:szCs w:val="24"/>
        </w:rPr>
        <w:t xml:space="preserve"> </w:t>
      </w:r>
      <w:r>
        <w:rPr>
          <w:rFonts w:hint="eastAsia" w:ascii="黑体" w:hAnsi="黑体" w:eastAsia="黑体"/>
          <w:b/>
          <w:color w:val="FF0000"/>
          <w:sz w:val="24"/>
          <w:szCs w:val="24"/>
        </w:rPr>
        <w:t xml:space="preserve">主机视频录制自动结束并提交，辅机需要等待主机 提交后， 手动提交。 </w:t>
      </w:r>
      <w:r>
        <w:rPr>
          <w:rFonts w:ascii="宋体" w:hAnsi="宋体" w:eastAsia="宋体" w:cs="宋体"/>
          <w:sz w:val="24"/>
          <w:szCs w:val="24"/>
        </w:rPr>
        <w:t>考生须关注考试录制视频的上传进度</w:t>
      </w:r>
      <w:r>
        <w:rPr>
          <w:rFonts w:ascii="宋体" w:hAnsi="宋体" w:eastAsia="宋体" w:cs="宋体"/>
          <w:spacing w:val="-34"/>
          <w:sz w:val="24"/>
          <w:szCs w:val="24"/>
        </w:rPr>
        <w:t>，</w:t>
      </w:r>
      <w:r>
        <w:rPr>
          <w:rFonts w:ascii="宋体" w:hAnsi="宋体" w:eastAsia="宋体" w:cs="宋体"/>
          <w:spacing w:val="-120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成功上传前不得关闭 程序</w:t>
      </w:r>
      <w:r>
        <w:rPr>
          <w:rFonts w:ascii="宋体" w:hAnsi="宋体" w:eastAsia="宋体" w:cs="宋体"/>
          <w:spacing w:val="-14"/>
          <w:sz w:val="24"/>
          <w:szCs w:val="24"/>
        </w:rPr>
        <w:t>，</w:t>
      </w:r>
      <w:r>
        <w:rPr>
          <w:rFonts w:ascii="宋体" w:hAnsi="宋体" w:eastAsia="宋体" w:cs="宋体"/>
          <w:sz w:val="24"/>
          <w:szCs w:val="24"/>
        </w:rPr>
        <w:t>不得清理手机内存</w:t>
      </w:r>
      <w:r>
        <w:rPr>
          <w:rFonts w:ascii="宋体" w:hAnsi="宋体" w:eastAsia="宋体" w:cs="宋体"/>
          <w:spacing w:val="-14"/>
          <w:sz w:val="24"/>
          <w:szCs w:val="24"/>
        </w:rPr>
        <w:t>、</w:t>
      </w:r>
      <w:r>
        <w:rPr>
          <w:rFonts w:ascii="宋体" w:hAnsi="宋体" w:eastAsia="宋体" w:cs="宋体"/>
          <w:sz w:val="24"/>
          <w:szCs w:val="24"/>
        </w:rPr>
        <w:t>垃圾数据等</w:t>
      </w:r>
      <w:r>
        <w:rPr>
          <w:rFonts w:ascii="宋体" w:hAnsi="宋体" w:eastAsia="宋体" w:cs="宋体"/>
          <w:spacing w:val="-13"/>
          <w:sz w:val="24"/>
          <w:szCs w:val="24"/>
        </w:rPr>
        <w:t>。</w:t>
      </w:r>
    </w:p>
    <w:p>
      <w:pPr>
        <w:spacing w:before="124" w:line="320" w:lineRule="auto"/>
        <w:ind w:left="29" w:right="15" w:firstLine="47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提交后</w:t>
      </w:r>
      <w:r>
        <w:rPr>
          <w:rFonts w:ascii="宋体" w:hAnsi="宋体" w:eastAsia="宋体" w:cs="宋体"/>
          <w:spacing w:val="-40"/>
          <w:sz w:val="24"/>
          <w:szCs w:val="24"/>
        </w:rPr>
        <w:t>，</w:t>
      </w:r>
      <w:r>
        <w:rPr>
          <w:rFonts w:ascii="宋体" w:hAnsi="宋体" w:eastAsia="宋体" w:cs="宋体"/>
          <w:spacing w:val="-120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>可以在</w:t>
      </w:r>
      <w:r>
        <w:rPr>
          <w:rFonts w:ascii="Times New Roman" w:hAnsi="Times New Roman" w:eastAsia="Times New Roman" w:cs="Times New Roman"/>
          <w:sz w:val="24"/>
          <w:szCs w:val="24"/>
        </w:rPr>
        <w:t>“</w:t>
      </w:r>
      <w:r>
        <w:rPr>
          <w:rFonts w:ascii="宋体" w:hAnsi="宋体" w:eastAsia="宋体" w:cs="宋体"/>
          <w:sz w:val="24"/>
          <w:szCs w:val="24"/>
        </w:rPr>
        <w:t>查看提交状态</w:t>
      </w:r>
      <w:r>
        <w:rPr>
          <w:rFonts w:ascii="Times New Roman" w:hAnsi="Times New Roman" w:eastAsia="Times New Roman" w:cs="Times New Roman"/>
          <w:sz w:val="24"/>
          <w:szCs w:val="24"/>
        </w:rPr>
        <w:t>”</w:t>
      </w:r>
      <w:r>
        <w:rPr>
          <w:rFonts w:ascii="宋体" w:hAnsi="宋体" w:eastAsia="宋体" w:cs="宋体"/>
          <w:sz w:val="24"/>
          <w:szCs w:val="24"/>
        </w:rPr>
        <w:t>里看到视频上传进度</w:t>
      </w:r>
      <w:r>
        <w:rPr>
          <w:rFonts w:ascii="宋体" w:hAnsi="宋体" w:eastAsia="宋体" w:cs="宋体"/>
          <w:spacing w:val="-39"/>
          <w:sz w:val="24"/>
          <w:szCs w:val="24"/>
        </w:rPr>
        <w:t>。</w:t>
      </w:r>
      <w:r>
        <w:rPr>
          <w:rFonts w:ascii="宋体" w:hAnsi="宋体" w:eastAsia="宋体" w:cs="宋体"/>
          <w:sz w:val="24"/>
          <w:szCs w:val="24"/>
        </w:rPr>
        <w:t>提交成功或考试时间 结束后</w:t>
      </w:r>
      <w:r>
        <w:rPr>
          <w:rFonts w:ascii="宋体" w:hAnsi="宋体" w:eastAsia="宋体" w:cs="宋体"/>
          <w:spacing w:val="-24"/>
          <w:sz w:val="24"/>
          <w:szCs w:val="24"/>
        </w:rPr>
        <w:t>，</w:t>
      </w:r>
      <w:r>
        <w:rPr>
          <w:rFonts w:ascii="宋体" w:hAnsi="宋体" w:eastAsia="宋体" w:cs="宋体"/>
          <w:sz w:val="24"/>
          <w:szCs w:val="24"/>
        </w:rPr>
        <w:t>考试状态显示已结束</w:t>
      </w:r>
      <w:r>
        <w:rPr>
          <w:rFonts w:ascii="宋体" w:hAnsi="宋体" w:eastAsia="宋体" w:cs="宋体"/>
          <w:spacing w:val="-23"/>
          <w:sz w:val="24"/>
          <w:szCs w:val="24"/>
        </w:rPr>
        <w:t>。</w:t>
      </w:r>
    </w:p>
    <w:p>
      <w:pPr>
        <w:spacing w:before="11" w:line="4316" w:lineRule="exact"/>
        <w:ind w:firstLine="14"/>
        <w:jc w:val="center"/>
        <w:textAlignment w:val="center"/>
      </w:pPr>
      <w:r>
        <w:rPr>
          <w:rFonts w:asciiTheme="minorEastAsia" w:hAnsiTheme="minorEastAsia"/>
        </w:rPr>
        <w:drawing>
          <wp:inline distT="0" distB="0" distL="114300" distR="114300">
            <wp:extent cx="1500505" cy="2989580"/>
            <wp:effectExtent l="9525" t="9525" r="13970" b="10795"/>
            <wp:docPr id="8" name="图片 8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31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</w:rPr>
        <w:drawing>
          <wp:inline distT="0" distB="0" distL="114300" distR="114300">
            <wp:extent cx="1481455" cy="2987040"/>
            <wp:effectExtent l="9525" t="9525" r="13970" b="13335"/>
            <wp:docPr id="9" name="图片 9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32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line="400" w:lineRule="exact"/>
        <w:ind w:firstLine="482" w:firstLineChars="200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【特别注意】</w:t>
      </w: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(1) 请不要立即关闭程序，耐心等待视频上传完成。考生须按系统提示，于考试结束后2小时内完成考试录制视频上传。</w:t>
      </w: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(2)“小艺帮”APP提示视频上传成功前， 请考生关注上传进度，48小时内不得卸载“小 艺帮”APP和终止程序运行，不得清理手机内存、垃圾数据等。</w:t>
      </w:r>
    </w:p>
    <w:p>
      <w:pPr>
        <w:snapToGrid w:val="0"/>
        <w:spacing w:line="400" w:lineRule="exact"/>
        <w:ind w:firstLine="482" w:firstLineChars="200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hint="eastAsia" w:ascii="黑体" w:hAnsi="黑体" w:eastAsia="黑体"/>
          <w:b/>
          <w:color w:val="FF0000"/>
          <w:sz w:val="24"/>
          <w:szCs w:val="24"/>
        </w:rPr>
        <w:t>(3) 如遇到上传中断，建议切换Wi-Fi和4G/5G网络进行尝试，并在在“小艺 帮”APP报考-在线考试页面点击【重新上传】，不要离开上传页面，直至视频上传成功。</w:t>
      </w: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  <w:r>
        <w:rPr>
          <w:rFonts w:asciiTheme="minorEastAsia" w:hAnsiTheme="minorEastAsia"/>
        </w:rP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158750</wp:posOffset>
            </wp:positionV>
            <wp:extent cx="1314450" cy="2752725"/>
            <wp:effectExtent l="9525" t="9525" r="9525" b="1905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3692" cy="2813705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2182495</wp:posOffset>
            </wp:positionH>
            <wp:positionV relativeFrom="paragraph">
              <wp:posOffset>158750</wp:posOffset>
            </wp:positionV>
            <wp:extent cx="1323975" cy="2755265"/>
            <wp:effectExtent l="9525" t="9525" r="19050" b="1651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62377" cy="2835353"/>
                    </a:xfrm>
                    <a:prstGeom prst="rect">
                      <a:avLst/>
                    </a:prstGeom>
                    <a:ln w="6350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582295</wp:posOffset>
            </wp:positionH>
            <wp:positionV relativeFrom="paragraph">
              <wp:posOffset>171450</wp:posOffset>
            </wp:positionV>
            <wp:extent cx="1405890" cy="2775585"/>
            <wp:effectExtent l="9525" t="9525" r="13335" b="15240"/>
            <wp:wrapSquare wrapText="bothSides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35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410597" cy="2784444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</w:pPr>
    </w:p>
    <w:p>
      <w:pPr>
        <w:snapToGrid w:val="0"/>
        <w:spacing w:line="400" w:lineRule="exact"/>
        <w:ind w:firstLine="482"/>
        <w:rPr>
          <w:rFonts w:ascii="黑体" w:hAnsi="黑体" w:eastAsia="黑体"/>
          <w:b/>
          <w:color w:val="FF0000"/>
          <w:sz w:val="24"/>
          <w:szCs w:val="24"/>
        </w:rPr>
        <w:sectPr>
          <w:footerReference r:id="rId3" w:type="default"/>
          <w:pgSz w:w="11907" w:h="16839"/>
          <w:pgMar w:top="1417" w:right="1417" w:bottom="1417" w:left="1417" w:header="0" w:footer="1119" w:gutter="0"/>
          <w:cols w:equalWidth="0" w:num="1">
            <w:col w:w="9073"/>
          </w:cols>
        </w:sectPr>
      </w:pPr>
    </w:p>
    <w:bookmarkEnd w:id="19"/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0" w:name="_Toc53837997"/>
      <w:r>
        <w:rPr>
          <w:rFonts w:hint="eastAsia" w:ascii="微软雅黑" w:hAnsi="微软雅黑" w:eastAsia="微软雅黑"/>
          <w:color w:val="1E73F3"/>
          <w:u w:val="single"/>
        </w:rPr>
        <w:t>双机位考试（小艺帮助手app</w:t>
      </w:r>
      <w:r>
        <w:rPr>
          <w:rFonts w:hint="default" w:ascii="微软雅黑" w:hAnsi="微软雅黑" w:eastAsia="微软雅黑"/>
          <w:color w:val="1E73F3"/>
          <w:highlight w:val="none"/>
          <w:u w:val="single"/>
        </w:rPr>
        <w:t>为辅机位</w:t>
      </w:r>
      <w:r>
        <w:rPr>
          <w:rFonts w:hint="eastAsia" w:ascii="微软雅黑" w:hAnsi="微软雅黑" w:eastAsia="微软雅黑"/>
          <w:color w:val="1E73F3"/>
          <w:u w:val="single"/>
        </w:rPr>
        <w:t>）</w:t>
      </w:r>
      <w:bookmarkEnd w:id="20"/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78530" cy="5055235"/>
            <wp:effectExtent l="9525" t="9525" r="17145" b="15240"/>
            <wp:docPr id="38" name="图片 38" descr="C:\Users\Will Feng\Desktop\双机位面试\面试双机位流程图.png面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ill Feng\Desktop\双机位面试\面试双机位流程图.png面试双机位流程图"/>
                    <pic:cNvPicPr>
                      <a:picLocks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505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本</w:t>
      </w:r>
      <w:r>
        <w:rPr>
          <w:rFonts w:hint="eastAsia"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  <w:lang w:val="en-US" w:eastAsia="zh-CN"/>
        </w:rPr>
        <w:t>须使用</w:t>
      </w:r>
      <w:r>
        <w:rPr>
          <w:rFonts w:hint="eastAsia" w:ascii="微软雅黑" w:hAnsi="微软雅黑" w:eastAsia="微软雅黑"/>
          <w:szCs w:val="21"/>
        </w:rPr>
        <w:t>双机位考试。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/>
          <w:szCs w:val="21"/>
          <w:highlight w:val="none"/>
        </w:rPr>
      </w:pPr>
      <w:r>
        <w:rPr>
          <w:rFonts w:hint="default" w:ascii="微软雅黑" w:hAnsi="微软雅黑" w:eastAsia="微软雅黑"/>
          <w:szCs w:val="21"/>
          <w:highlight w:val="none"/>
        </w:rPr>
        <w:t>以下为</w:t>
      </w:r>
      <w:r>
        <w:rPr>
          <w:rFonts w:hint="eastAsia" w:ascii="微软雅黑" w:hAnsi="微软雅黑" w:eastAsia="微软雅黑"/>
          <w:szCs w:val="21"/>
          <w:highlight w:val="none"/>
        </w:rPr>
        <w:t>考前练习</w:t>
      </w:r>
      <w:r>
        <w:rPr>
          <w:rFonts w:hint="default" w:ascii="微软雅黑" w:hAnsi="微软雅黑" w:eastAsia="微软雅黑"/>
          <w:szCs w:val="21"/>
          <w:highlight w:val="none"/>
        </w:rPr>
        <w:t>、</w:t>
      </w:r>
      <w:r>
        <w:rPr>
          <w:rFonts w:hint="eastAsia" w:ascii="微软雅黑" w:hAnsi="微软雅黑" w:eastAsia="微软雅黑"/>
          <w:szCs w:val="21"/>
          <w:highlight w:val="none"/>
        </w:rPr>
        <w:t>模拟考试和正式考试</w:t>
      </w:r>
      <w:r>
        <w:rPr>
          <w:rFonts w:hint="default" w:ascii="微软雅黑" w:hAnsi="微软雅黑" w:eastAsia="微软雅黑"/>
          <w:szCs w:val="21"/>
          <w:highlight w:val="none"/>
        </w:rPr>
        <w:t>双机位考试界面示意图。</w:t>
      </w:r>
    </w:p>
    <w:p>
      <w:pPr>
        <w:pStyle w:val="20"/>
        <w:snapToGrid w:val="0"/>
        <w:ind w:firstLine="0" w:firstLineChars="0"/>
        <w:jc w:val="center"/>
      </w:pPr>
      <w:r>
        <w:drawing>
          <wp:inline distT="0" distB="0" distL="0" distR="0">
            <wp:extent cx="1398270" cy="2923540"/>
            <wp:effectExtent l="9525" t="9525" r="9525" b="23495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37"/>
                    <a:srcRect t="3521"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29235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9700" cy="2909570"/>
            <wp:effectExtent l="9525" t="9525" r="13335" b="22225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38"/>
                    <a:srcRect t="399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9095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05255" cy="2915285"/>
            <wp:effectExtent l="9525" t="9525" r="17780" b="16510"/>
            <wp:docPr id="50" name="图片 50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39"/>
                    <a:srcRect t="3754"/>
                    <a:stretch>
                      <a:fillRect/>
                    </a:stretch>
                  </pic:blipFill>
                  <pic:spPr>
                    <a:xfrm>
                      <a:off x="0" y="0"/>
                      <a:ext cx="1405255" cy="29152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</w:pPr>
    </w:p>
    <w:p>
      <w:pPr>
        <w:pStyle w:val="20"/>
        <w:snapToGrid w:val="0"/>
        <w:ind w:firstLine="0" w:firstLineChars="0"/>
        <w:jc w:val="both"/>
      </w:pPr>
    </w:p>
    <w:p>
      <w:pPr>
        <w:pStyle w:val="3"/>
      </w:pPr>
      <w:bookmarkStart w:id="21" w:name="_Toc53837998"/>
      <w:r>
        <w:rPr>
          <w:rFonts w:hint="eastAsia"/>
          <w:lang w:val="en-US" w:eastAsia="zh-CN"/>
        </w:rPr>
        <w:t>6</w:t>
      </w:r>
      <w:r>
        <w:t>.1</w:t>
      </w:r>
      <w:r>
        <w:rPr>
          <w:rFonts w:hint="eastAsia"/>
        </w:rPr>
        <w:t>下载安装</w:t>
      </w:r>
      <w:bookmarkEnd w:id="21"/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扫描下方二维码即可下载安装，或到小艺帮官方网站扫描二维码下载，考生不要通过其他渠道下载。网址：https://www.xiaoyibang.com/</w:t>
      </w:r>
    </w:p>
    <w:p>
      <w:pPr>
        <w:widowControl/>
        <w:snapToGrid w:val="0"/>
        <w:jc w:val="center"/>
        <w:rPr>
          <w:sz w:val="24"/>
        </w:rPr>
      </w:pPr>
      <w:r>
        <w:rPr>
          <w:sz w:val="24"/>
        </w:rPr>
        <w:drawing>
          <wp:inline distT="0" distB="0" distL="114300" distR="114300">
            <wp:extent cx="3376295" cy="1812290"/>
            <wp:effectExtent l="0" t="0" r="0" b="1270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629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使用您的摄像头、麦克风、扬声器、存储空间、网络等权限，以保证可以正常考试</w:t>
      </w:r>
      <w:r>
        <w:rPr>
          <w:rFonts w:ascii="微软雅黑" w:hAnsi="微软雅黑" w:eastAsia="微软雅黑"/>
          <w:szCs w:val="21"/>
        </w:rPr>
        <w:t>。</w:t>
      </w:r>
    </w:p>
    <w:p>
      <w:pPr>
        <w:widowControl/>
        <w:snapToGrid w:val="0"/>
        <w:ind w:firstLine="420"/>
        <w:jc w:val="left"/>
        <w:rPr>
          <w:rFonts w:ascii="微软雅黑" w:hAnsi="微软雅黑" w:eastAsia="微软雅黑" w:cs="苹方-简"/>
          <w:szCs w:val="21"/>
        </w:rPr>
      </w:pP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小艺帮</w:t>
      </w:r>
      <w:r>
        <w:rPr>
          <w:rFonts w:ascii="微软雅黑" w:hAnsi="微软雅黑" w:eastAsia="微软雅黑" w:cs="苹方-简"/>
          <w:b/>
          <w:bCs/>
          <w:color w:val="FF0000"/>
          <w:szCs w:val="21"/>
        </w:rPr>
        <w:t>助手</w:t>
      </w:r>
      <w:r>
        <w:rPr>
          <w:rFonts w:hint="eastAsia" w:ascii="微软雅黑" w:hAnsi="微软雅黑" w:eastAsia="微软雅黑" w:cs="苹方-简"/>
          <w:b/>
          <w:bCs/>
          <w:color w:val="FF0000"/>
          <w:szCs w:val="21"/>
        </w:rPr>
        <w:t>仅提供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手机安卓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IOS版本，不支持各种安卓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eastAsia="zh-CN"/>
        </w:rPr>
        <w:t>、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鸿蒙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平板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iPad，敬请谅解！</w:t>
      </w:r>
    </w:p>
    <w:p>
      <w:pPr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 w:cs="苹方-简"/>
          <w:sz w:val="24"/>
        </w:rPr>
        <w:t>注意事项：</w:t>
      </w:r>
    </w:p>
    <w:p>
      <w:pPr>
        <w:pStyle w:val="20"/>
        <w:snapToGrid w:val="0"/>
        <w:jc w:val="left"/>
        <w:rPr>
          <w:rFonts w:ascii="微软雅黑" w:hAnsi="微软雅黑" w:eastAsia="微软雅黑" w:cs="苹方-简"/>
          <w:sz w:val="24"/>
        </w:rPr>
      </w:pPr>
      <w:r>
        <w:rPr>
          <w:rFonts w:ascii="微软雅黑" w:hAnsi="微软雅黑" w:eastAsia="微软雅黑"/>
          <w:szCs w:val="21"/>
        </w:rPr>
        <w:t>请在考试前务必充分进行</w:t>
      </w:r>
      <w:r>
        <w:rPr>
          <w:rFonts w:ascii="微软雅黑" w:hAnsi="微软雅黑" w:eastAsia="微软雅黑"/>
          <w:szCs w:val="21"/>
          <w:highlight w:val="none"/>
        </w:rPr>
        <w:t>考前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练习</w:t>
      </w:r>
      <w:r>
        <w:rPr>
          <w:rFonts w:ascii="微软雅黑" w:hAnsi="微软雅黑" w:eastAsia="微软雅黑"/>
          <w:szCs w:val="21"/>
          <w:highlight w:val="none"/>
        </w:rPr>
        <w:t>和</w:t>
      </w:r>
      <w:r>
        <w:rPr>
          <w:rFonts w:ascii="微软雅黑" w:hAnsi="微软雅黑" w:eastAsia="微软雅黑"/>
          <w:szCs w:val="21"/>
        </w:rPr>
        <w:t>模拟考试，以免在正式考试中因双机位操作、架设等耽误考试；请确保辅助机位至少有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10</w:t>
      </w:r>
      <w:r>
        <w:rPr>
          <w:rFonts w:ascii="微软雅黑" w:hAnsi="微软雅黑" w:eastAsia="微软雅黑"/>
          <w:szCs w:val="21"/>
        </w:rPr>
        <w:t>G内存，</w:t>
      </w:r>
      <w:r>
        <w:rPr>
          <w:rFonts w:ascii="微软雅黑" w:hAnsi="微软雅黑" w:eastAsia="微软雅黑"/>
          <w:color w:val="auto"/>
          <w:szCs w:val="21"/>
          <w:highlight w:val="none"/>
        </w:rPr>
        <w:t>录制时间越长，需要预留的内存空间越多，</w:t>
      </w:r>
      <w:r>
        <w:rPr>
          <w:rFonts w:ascii="微软雅黑" w:hAnsi="微软雅黑" w:eastAsia="微软雅黑"/>
          <w:szCs w:val="21"/>
        </w:rPr>
        <w:t>以免出现拍摄中内存不足，视频无法保存影响考试。</w:t>
      </w:r>
    </w:p>
    <w:p>
      <w:pPr>
        <w:pStyle w:val="3"/>
      </w:pPr>
      <w:bookmarkStart w:id="22" w:name="_Toc53837999"/>
      <w:r>
        <w:rPr>
          <w:rFonts w:hint="eastAsia"/>
          <w:lang w:val="en-US" w:eastAsia="zh-CN"/>
        </w:rPr>
        <w:t>6</w:t>
      </w:r>
      <w:r>
        <w:t>.2</w:t>
      </w:r>
      <w:r>
        <w:rPr>
          <w:rFonts w:hint="eastAsia"/>
        </w:rPr>
        <w:t>扫码</w:t>
      </w:r>
      <w:bookmarkEnd w:id="22"/>
    </w:p>
    <w:p>
      <w:pPr>
        <w:pStyle w:val="20"/>
        <w:snapToGrid w:val="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szCs w:val="21"/>
        </w:rPr>
        <w:t>无论是正式考试还是模拟考试，在主机（小艺帮app）上</w:t>
      </w:r>
      <w:r>
        <w:rPr>
          <w:rFonts w:ascii="微软雅黑" w:hAnsi="微软雅黑" w:eastAsia="微软雅黑"/>
          <w:szCs w:val="21"/>
          <w:highlight w:val="none"/>
        </w:rPr>
        <w:t>点击“模拟考试”或“正式考试”，</w:t>
      </w:r>
      <w:r>
        <w:rPr>
          <w:rFonts w:ascii="微软雅黑" w:hAnsi="微软雅黑" w:eastAsia="微软雅黑"/>
          <w:szCs w:val="21"/>
        </w:rPr>
        <w:t>进入考试页面</w:t>
      </w:r>
      <w:r>
        <w:rPr>
          <w:rFonts w:hint="eastAsia" w:ascii="微软雅黑" w:hAnsi="微软雅黑" w:eastAsia="微软雅黑"/>
          <w:szCs w:val="21"/>
        </w:rPr>
        <w:t>，页面下方</w:t>
      </w:r>
      <w:r>
        <w:rPr>
          <w:rFonts w:ascii="微软雅黑" w:hAnsi="微软雅黑" w:eastAsia="微软雅黑"/>
          <w:szCs w:val="21"/>
        </w:rPr>
        <w:t>会出现小艺帮助手二维码查看入口，点击打开二维码，使用辅机（小艺帮助手app）扫描二维码进入。</w:t>
      </w:r>
    </w:p>
    <w:p>
      <w:pPr>
        <w:pStyle w:val="20"/>
        <w:snapToGrid w:val="0"/>
        <w:ind w:firstLine="0" w:firstLineChars="0"/>
        <w:jc w:val="center"/>
        <w:rPr>
          <w:rFonts w:ascii="微软雅黑" w:hAnsi="微软雅黑" w:eastAsia="微软雅黑"/>
          <w:sz w:val="24"/>
        </w:rPr>
      </w:pPr>
      <w:r>
        <w:drawing>
          <wp:inline distT="0" distB="0" distL="114300" distR="114300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bookmarkStart w:id="23" w:name="_Toc53838000"/>
      <w:r>
        <w:rPr>
          <w:rFonts w:ascii="微软雅黑" w:hAnsi="微软雅黑" w:eastAsia="微软雅黑"/>
          <w:szCs w:val="21"/>
        </w:rPr>
        <w:t>如果扫码失败，请根据提示调整后再扫码尝试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ascii="微软雅黑" w:hAnsi="微软雅黑" w:eastAsia="微软雅黑"/>
          <w:szCs w:val="21"/>
        </w:rPr>
        <w:t>或者根据屏幕提示</w:t>
      </w:r>
      <w:r>
        <w:rPr>
          <w:rFonts w:hint="eastAsia" w:ascii="微软雅黑" w:hAnsi="微软雅黑" w:eastAsia="微软雅黑"/>
          <w:szCs w:val="21"/>
        </w:rPr>
        <w:t>点击</w:t>
      </w:r>
      <w:r>
        <w:rPr>
          <w:rFonts w:hint="default" w:ascii="微软雅黑" w:hAnsi="微软雅黑" w:eastAsia="微软雅黑"/>
          <w:szCs w:val="21"/>
        </w:rPr>
        <w:t>“点击此处”</w:t>
      </w:r>
      <w:r>
        <w:rPr>
          <w:rFonts w:hint="eastAsia" w:ascii="微软雅黑" w:hAnsi="微软雅黑" w:eastAsia="微软雅黑"/>
          <w:szCs w:val="21"/>
        </w:rPr>
        <w:t>，填写考试码和主机位考试账号。</w:t>
      </w:r>
      <w:r>
        <w:rPr>
          <w:rFonts w:hint="default" w:ascii="微软雅黑" w:hAnsi="微软雅黑" w:eastAsia="微软雅黑"/>
          <w:szCs w:val="21"/>
        </w:rPr>
        <w:t>小艺帮助手考试码查找位置见下图红框处所示。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一场考试只有一个二维码，最多只支持3台手机扫码，超过3台无法再扫描。请注意一定不要随便外泄二维码，导致无法进行辅机拍摄。</w:t>
      </w:r>
    </w:p>
    <w:p>
      <w:pPr>
        <w:pStyle w:val="20"/>
        <w:snapToGrid w:val="0"/>
        <w:ind w:firstLineChars="0"/>
      </w:pPr>
      <w:r>
        <w:t xml:space="preserve">                                   </w:t>
      </w:r>
      <w:r>
        <w:drawing>
          <wp:inline distT="0" distB="0" distL="114300" distR="114300">
            <wp:extent cx="1358900" cy="1753235"/>
            <wp:effectExtent l="12700" t="12700" r="25400" b="3746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3确认考试信息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auto"/>
          <w:szCs w:val="21"/>
          <w:highlight w:val="none"/>
        </w:rPr>
      </w:pPr>
      <w:r>
        <w:rPr>
          <w:rFonts w:ascii="微软雅黑" w:hAnsi="微软雅黑" w:eastAsia="微软雅黑"/>
          <w:color w:val="auto"/>
          <w:szCs w:val="21"/>
          <w:highlight w:val="none"/>
        </w:rPr>
        <w:t>识别二维码后进入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确认考试页面</w:t>
      </w:r>
      <w:r>
        <w:rPr>
          <w:rFonts w:ascii="微软雅黑" w:hAnsi="微软雅黑" w:eastAsia="微软雅黑"/>
          <w:color w:val="auto"/>
          <w:szCs w:val="21"/>
          <w:highlight w:val="none"/>
        </w:rPr>
        <w:t>，请仔细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</w:t>
      </w:r>
      <w:r>
        <w:rPr>
          <w:rFonts w:ascii="微软雅黑" w:hAnsi="微软雅黑" w:eastAsia="微软雅黑"/>
          <w:color w:val="auto"/>
          <w:szCs w:val="21"/>
          <w:highlight w:val="none"/>
        </w:rPr>
        <w:t>“考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生信息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考试信息</w:t>
      </w:r>
      <w:r>
        <w:rPr>
          <w:rFonts w:ascii="微软雅黑" w:hAnsi="微软雅黑" w:eastAsia="微软雅黑"/>
          <w:color w:val="auto"/>
          <w:szCs w:val="21"/>
          <w:highlight w:val="none"/>
        </w:rPr>
        <w:t>”、“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录制提醒</w:t>
      </w:r>
      <w:r>
        <w:rPr>
          <w:rFonts w:ascii="微软雅黑" w:hAnsi="微软雅黑" w:eastAsia="微软雅黑"/>
          <w:color w:val="auto"/>
          <w:szCs w:val="21"/>
          <w:highlight w:val="none"/>
        </w:rPr>
        <w:t>”等内容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eastAsia="zh-CN"/>
        </w:rPr>
        <w:t>，</w:t>
      </w:r>
      <w:r>
        <w:rPr>
          <w:rFonts w:hint="eastAsia" w:ascii="微软雅黑" w:hAnsi="微软雅黑" w:eastAsia="微软雅黑"/>
          <w:color w:val="auto"/>
          <w:szCs w:val="21"/>
          <w:highlight w:val="none"/>
          <w:lang w:val="en-US" w:eastAsia="zh-CN"/>
        </w:rPr>
        <w:t>确认完成后点击与主机对应的考试科目“去录制”。</w:t>
      </w:r>
    </w:p>
    <w:p>
      <w:pPr>
        <w:pStyle w:val="20"/>
        <w:snapToGrid w:val="0"/>
        <w:ind w:firstLineChars="0"/>
        <w:jc w:val="center"/>
      </w:pPr>
      <w:r>
        <w:drawing>
          <wp:inline distT="0" distB="0" distL="114300" distR="114300">
            <wp:extent cx="1604010" cy="2898775"/>
            <wp:effectExtent l="9525" t="9525" r="12065" b="12700"/>
            <wp:docPr id="29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4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考前录像及调整</w:t>
      </w:r>
      <w:bookmarkEnd w:id="23"/>
    </w:p>
    <w:p>
      <w:pPr>
        <w:pStyle w:val="20"/>
        <w:snapToGrid w:val="0"/>
        <w:ind w:firstLineChars="0"/>
      </w:pPr>
      <w:r>
        <w:rPr>
          <w:rFonts w:hint="eastAsia" w:ascii="微软雅黑" w:hAnsi="微软雅黑" w:eastAsia="微软雅黑"/>
          <w:szCs w:val="21"/>
          <w:lang w:val="en-US" w:eastAsia="zh-CN"/>
        </w:rPr>
        <w:t>进入录制界面后，</w:t>
      </w:r>
      <w:r>
        <w:rPr>
          <w:rFonts w:ascii="微软雅黑" w:hAnsi="微软雅黑" w:eastAsia="微软雅黑"/>
          <w:szCs w:val="21"/>
        </w:rPr>
        <w:t>根据自己的需要切换前后置摄像头，</w:t>
      </w:r>
      <w:r>
        <w:rPr>
          <w:rFonts w:hint="eastAsia" w:ascii="微软雅黑" w:hAnsi="微软雅黑" w:eastAsia="微软雅黑"/>
          <w:szCs w:val="21"/>
        </w:rPr>
        <w:t>按照学校的要求摆放主</w:t>
      </w:r>
      <w:r>
        <w:rPr>
          <w:rFonts w:hint="eastAsia" w:ascii="微软雅黑" w:hAnsi="微软雅黑" w:eastAsia="微软雅黑"/>
          <w:szCs w:val="21"/>
          <w:lang w:val="en-US" w:eastAsia="zh-CN"/>
        </w:rPr>
        <w:t>辅</w:t>
      </w:r>
      <w:r>
        <w:rPr>
          <w:rFonts w:hint="eastAsia" w:ascii="微软雅黑" w:hAnsi="微软雅黑" w:eastAsia="微软雅黑"/>
          <w:szCs w:val="21"/>
        </w:rPr>
        <w:t>机位</w:t>
      </w:r>
      <w:r>
        <w:rPr>
          <w:rFonts w:ascii="微软雅黑" w:hAnsi="微软雅黑" w:eastAsia="微软雅黑"/>
          <w:szCs w:val="21"/>
        </w:rPr>
        <w:t>，随后点击“开始录制”按钮进行录制，</w:t>
      </w:r>
      <w:r>
        <w:rPr>
          <w:rFonts w:ascii="微软雅黑" w:hAnsi="微软雅黑" w:eastAsia="微软雅黑"/>
          <w:color w:val="FF0000"/>
          <w:szCs w:val="21"/>
          <w:highlight w:val="none"/>
        </w:rPr>
        <w:t>请务必在主机开始考试录制视频前开启辅机录制</w:t>
      </w:r>
      <w:r>
        <w:rPr>
          <w:rFonts w:ascii="微软雅黑" w:hAnsi="微软雅黑" w:eastAsia="微软雅黑"/>
          <w:szCs w:val="21"/>
        </w:rPr>
        <w:t>，以免影响考试时间。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73575" cy="2012950"/>
            <wp:effectExtent l="9525" t="9525" r="12700" b="9525"/>
            <wp:docPr id="13" name="图片 13" descr="C:\Users\Will Feng\Desktop\双机位面试\辅机2.jpg辅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Will Feng\Desktop\双机位面试\辅机2.jpg辅机2"/>
                    <pic:cNvPicPr>
                      <a:picLocks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3575" cy="2012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4" w:name="_Toc53838001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正式录制</w:t>
      </w:r>
      <w:bookmarkEnd w:id="24"/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正式考试时的辅机位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录制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过程中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，会实时显示已录制时长和录制结束时间。完成主机的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当前科目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考试后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辅机即可点击“完成录制”按钮，进入提交页面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或继续进行其他科目的录制，最后一键提交所有辅机录制视频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  <w:lang w:val="en-US" w:eastAsia="zh-CN"/>
        </w:rPr>
        <w:t>每个科目有对应的辅机位录制入口，开启辅机位科目录制后，再开启对应科目的主机位录制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一个科目如有多次录制机会，进行完一次录制后，可暂停辅机位录制，回到首页。等进行下一次录制前再进入录制。辅机位会记录每次拍摄的中断次数录制时间。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如在录制过程中不小心触碰完成录制按钮或中断了录制，请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:lang w:val="en-US" w:eastAsia="zh-CN"/>
          <w14:textFill>
            <w14:solidFill>
              <w14:schemeClr w14:val="tx1"/>
            </w14:solidFill>
          </w14:textFill>
        </w:rPr>
        <w:t>尽快回到录制页面，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点击考试记录上“继续录制”按钮，即可重新回到录制页面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，请确保辅机位扫描的是当前主机位正在录制</w:t>
      </w:r>
      <w:r>
        <w:rPr>
          <w:rFonts w:hint="default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科目</w:t>
      </w:r>
      <w:r>
        <w:rPr>
          <w:rFonts w:hint="eastAsia"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的考试二维码。也可以</w:t>
      </w:r>
      <w:r>
        <w:rPr>
          <w:rFonts w:ascii="微软雅黑" w:hAnsi="微软雅黑" w:eastAsia="微软雅黑"/>
          <w:color w:val="000000" w:themeColor="text1"/>
          <w:szCs w:val="21"/>
          <w:highlight w:val="none"/>
          <w14:textFill>
            <w14:solidFill>
              <w14:schemeClr w14:val="tx1"/>
            </w14:solidFill>
          </w14:textFill>
        </w:rPr>
        <w:t>重新扫描此考试专业的二维码，回到录制页面。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color w:val="FF0000"/>
          <w:szCs w:val="21"/>
          <w:highlight w:val="none"/>
        </w:rPr>
      </w:pPr>
      <w:r>
        <w:rPr>
          <w:rFonts w:ascii="微软雅黑" w:hAnsi="微软雅黑" w:eastAsia="微软雅黑"/>
          <w:color w:val="FF0000"/>
          <w:szCs w:val="21"/>
          <w:highlight w:val="none"/>
        </w:rPr>
        <w:t>请务必确保主、辅机位录制的是同一场考试，否则后果自负。</w:t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62525" cy="2290445"/>
            <wp:effectExtent l="9525" t="9525" r="11430" b="16510"/>
            <wp:docPr id="18" name="图片 18" descr="2815cb46d4de9e294c7b9a171ce3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815cb46d4de9e294c7b9a171ce38de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290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428115" cy="2655570"/>
            <wp:effectExtent l="9525" t="9525" r="10160" b="17145"/>
            <wp:docPr id="19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47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655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3995" cy="2651125"/>
            <wp:effectExtent l="9525" t="9525" r="15240" b="2159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48"/>
                    <a:srcRect t="4200" b="4463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651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1930" cy="2649220"/>
            <wp:effectExtent l="9525" t="9525" r="12065" b="23495"/>
            <wp:docPr id="43" name="图片 43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d00931c60a031c81d7bb8fb9ed28aa6"/>
                    <pic:cNvPicPr>
                      <a:picLocks noChangeAspect="1"/>
                    </pic:cNvPicPr>
                  </pic:nvPicPr>
                  <pic:blipFill>
                    <a:blip r:embed="rId49"/>
                    <a:srcRect t="4340" b="1356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649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  <w:rPr>
          <w:rFonts w:ascii="微软雅黑" w:hAnsi="微软雅黑" w:eastAsia="微软雅黑"/>
          <w:sz w:val="24"/>
        </w:rPr>
      </w:pPr>
    </w:p>
    <w:p>
      <w:pPr>
        <w:pStyle w:val="3"/>
      </w:pPr>
      <w:bookmarkStart w:id="25" w:name="_Toc53838002"/>
      <w:r>
        <w:rPr>
          <w:rFonts w:hint="eastAsia"/>
          <w:lang w:val="en-US" w:eastAsia="zh-CN"/>
        </w:rPr>
        <w:t>6</w:t>
      </w:r>
      <w:r>
        <w:t>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提交视频</w:t>
      </w:r>
      <w:bookmarkEnd w:id="25"/>
    </w:p>
    <w:p>
      <w:pPr>
        <w:pStyle w:val="20"/>
        <w:snapToGrid w:val="0"/>
        <w:ind w:firstLineChars="0"/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</w:pPr>
      <w:r>
        <w:rPr>
          <w:rFonts w:ascii="微软雅黑" w:hAnsi="微软雅黑" w:eastAsia="微软雅黑"/>
          <w:szCs w:val="21"/>
          <w:highlight w:val="none"/>
        </w:rPr>
        <w:t>主机的正式考试视频提交后，请及时提交辅机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对应</w:t>
      </w:r>
      <w:r>
        <w:rPr>
          <w:rFonts w:ascii="微软雅黑" w:hAnsi="微软雅黑" w:eastAsia="微软雅黑"/>
          <w:szCs w:val="21"/>
          <w:highlight w:val="none"/>
        </w:rPr>
        <w:t>录制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科目</w:t>
      </w:r>
      <w:r>
        <w:rPr>
          <w:rFonts w:ascii="微软雅黑" w:hAnsi="微软雅黑" w:eastAsia="微软雅黑"/>
          <w:szCs w:val="21"/>
          <w:highlight w:val="none"/>
        </w:rPr>
        <w:t>视频。提交后即可看到上传进度，</w:t>
      </w:r>
      <w:r>
        <w:rPr>
          <w:rFonts w:hint="eastAsia" w:ascii="微软雅黑" w:hAnsi="微软雅黑" w:eastAsia="微软雅黑"/>
          <w:szCs w:val="21"/>
          <w:highlight w:val="none"/>
        </w:rPr>
        <w:t>请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务必关注视频上传进度，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确保</w:t>
      </w:r>
      <w:r>
        <w:rPr>
          <w:rFonts w:hint="default" w:ascii="微软雅黑" w:hAnsi="微软雅黑" w:eastAsia="微软雅黑"/>
          <w:b/>
          <w:bCs/>
          <w:color w:val="FF0000"/>
          <w:szCs w:val="21"/>
          <w:highlight w:val="none"/>
        </w:rPr>
        <w:t>上传成功</w:t>
      </w:r>
      <w:r>
        <w:rPr>
          <w:rFonts w:hint="eastAsia" w:ascii="微软雅黑" w:hAnsi="微软雅黑" w:eastAsia="微软雅黑"/>
          <w:b/>
          <w:bCs/>
          <w:color w:val="FF0000"/>
          <w:szCs w:val="21"/>
          <w:highlight w:val="none"/>
        </w:rPr>
        <w:t>。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  <w:highlight w:val="none"/>
        </w:rPr>
        <w:t>正式考试时，主机科目录制完成并提交完毕后，辅机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才可提交对应科目</w:t>
      </w:r>
      <w:r>
        <w:rPr>
          <w:rFonts w:ascii="微软雅黑" w:hAnsi="微软雅黑" w:eastAsia="微软雅黑"/>
          <w:szCs w:val="21"/>
          <w:highlight w:val="none"/>
        </w:rPr>
        <w:t>的视频</w:t>
      </w:r>
      <w:r>
        <w:rPr>
          <w:rFonts w:hint="eastAsia" w:ascii="微软雅黑" w:hAnsi="微软雅黑" w:eastAsia="微软雅黑"/>
          <w:szCs w:val="21"/>
          <w:highlight w:val="none"/>
          <w:lang w:val="en-US" w:eastAsia="zh-CN"/>
        </w:rPr>
        <w:t>或者最后一键全部</w:t>
      </w:r>
      <w:r>
        <w:rPr>
          <w:rFonts w:ascii="微软雅黑" w:hAnsi="微软雅黑" w:eastAsia="微软雅黑"/>
          <w:szCs w:val="21"/>
          <w:highlight w:val="none"/>
        </w:rPr>
        <w:t>提交。</w:t>
      </w:r>
      <w:r>
        <w:rPr>
          <w:rFonts w:ascii="微软雅黑" w:hAnsi="微软雅黑" w:eastAsia="微软雅黑"/>
          <w:szCs w:val="21"/>
        </w:rPr>
        <w:t>录制完的视频无法查看，也不可更改。</w:t>
      </w:r>
    </w:p>
    <w:p>
      <w:pPr>
        <w:pStyle w:val="20"/>
        <w:snapToGrid w:val="0"/>
        <w:ind w:firstLineChars="0"/>
        <w:jc w:val="center"/>
        <w:rPr>
          <w:rFonts w:ascii="微软雅黑" w:hAnsi="微软雅黑" w:eastAsia="微软雅黑"/>
          <w:szCs w:val="21"/>
        </w:rPr>
      </w:pPr>
      <w:r>
        <w:drawing>
          <wp:inline distT="0" distB="0" distL="114300" distR="114300">
            <wp:extent cx="1702435" cy="2888615"/>
            <wp:effectExtent l="9525" t="9525" r="10160" b="12700"/>
            <wp:docPr id="45" name="图片 4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辅机4"/>
                    <pic:cNvPicPr>
                      <a:picLocks noChangeAspect="1"/>
                    </pic:cNvPicPr>
                  </pic:nvPicPr>
                  <pic:blipFill>
                    <a:blip r:embed="rId50"/>
                    <a:srcRect t="4727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8886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7195" cy="2887345"/>
            <wp:effectExtent l="9525" t="9525" r="10160" b="13970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1"/>
                    <a:srcRect t="3344" b="10260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887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特别注意: 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ab/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(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)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全部视频上传成功前，一定不要使用手机管家清理手机内存、垃圾数据，考试时间结束后48小时内一定不要卸载 APP。</w:t>
      </w:r>
    </w:p>
    <w:p>
      <w:pPr>
        <w:pStyle w:val="20"/>
        <w:numPr>
          <w:ilvl w:val="0"/>
          <w:numId w:val="0"/>
        </w:numPr>
        <w:snapToGrid w:val="0"/>
        <w:ind w:firstLine="420" w:firstLineChars="0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(2) </w:t>
      </w:r>
      <w:r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双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机位考试时，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主机位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科目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视频后，辅机位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  <w:lang w:val="en-US" w:eastAsia="zh-CN"/>
        </w:rPr>
        <w:t>对应科目的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视频才可以提交</w:t>
      </w:r>
      <w:r>
        <w:rPr>
          <w:rFonts w:hint="default" w:ascii="微软雅黑" w:hAnsi="微软雅黑" w:eastAsia="微软雅黑" w:cs="微软雅黑"/>
          <w:color w:val="FF0000"/>
          <w:sz w:val="21"/>
          <w:szCs w:val="21"/>
          <w:highlight w:val="none"/>
        </w:rPr>
        <w:t>；</w:t>
      </w:r>
    </w:p>
    <w:p>
      <w:pPr>
        <w:pStyle w:val="20"/>
        <w:numPr>
          <w:ilvl w:val="0"/>
          <w:numId w:val="0"/>
        </w:numPr>
        <w:snapToGrid w:val="0"/>
        <w:ind w:left="420" w:left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(3) 一个科目的考试，从考试开始到结束，辅机位只能使用同一台手机，切勿更换手机。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yellow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 xml:space="preserve">(4) 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考试视频全部提交后，请考生务必确认上传状态，不要退出小艺帮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助手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APP。如果视频上传失败，我们会提醒您【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您有视频未提交成功！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】，请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  <w:lang w:val="en-US" w:eastAsia="zh-CN"/>
        </w:rPr>
        <w:t>点击进去重新提交，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highlight w:val="none"/>
        </w:rPr>
        <w:t>您可以切换 Wi-Fi 和 4G 网络进行尝试。</w:t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123825</wp:posOffset>
            </wp:positionV>
            <wp:extent cx="1567180" cy="2760980"/>
            <wp:effectExtent l="9525" t="9525" r="23495" b="18415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2"/>
                    <a:srcRect t="4788"/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2760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121920</wp:posOffset>
            </wp:positionV>
            <wp:extent cx="1553210" cy="2765425"/>
            <wp:effectExtent l="9525" t="9525" r="22225" b="13970"/>
            <wp:wrapNone/>
            <wp:docPr id="34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3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65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20"/>
        <w:snapToGrid w:val="0"/>
        <w:ind w:left="0" w:leftChars="0" w:firstLine="420" w:firstLineChars="0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highlight w:val="cya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p>
      <w:pPr>
        <w:pStyle w:val="19"/>
        <w:snapToGrid w:val="0"/>
        <w:ind w:left="0" w:leftChars="0" w:firstLine="0" w:firstLineChars="0"/>
        <w:jc w:val="left"/>
        <w:rPr>
          <w:rFonts w:hint="default" w:ascii="微软雅黑" w:hAnsi="微软雅黑" w:eastAsia="微软雅黑" w:cs="冬青黑体简体中文"/>
          <w:color w:val="FF0000"/>
          <w:sz w:val="21"/>
          <w:szCs w:val="21"/>
          <w:highlight w:val="cyan"/>
          <w:lang w:val="en-US" w:eastAsia="zh-CN"/>
        </w:rPr>
      </w:pPr>
    </w:p>
    <w:bookmarkEnd w:id="18"/>
    <w:p>
      <w:pPr>
        <w:pStyle w:val="2"/>
        <w:numPr>
          <w:ilvl w:val="0"/>
          <w:numId w:val="1"/>
        </w:numPr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6" w:name="_Toc53838004"/>
      <w:bookmarkStart w:id="27" w:name="_Hlk53762029"/>
      <w:bookmarkStart w:id="28" w:name="_Hlk53775099"/>
      <w:r>
        <w:rPr>
          <w:rFonts w:hint="eastAsia" w:ascii="微软雅黑" w:hAnsi="微软雅黑" w:eastAsia="微软雅黑"/>
          <w:color w:val="1E73F3"/>
          <w:u w:val="single"/>
        </w:rPr>
        <w:t>技术咨询</w:t>
      </w:r>
      <w:bookmarkEnd w:id="26"/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技术咨询QQ号：800180626</w:t>
      </w:r>
      <w:r>
        <w:rPr>
          <w:rFonts w:hint="eastAsia" w:ascii="微软雅黑" w:hAnsi="微软雅黑" w:eastAsia="微软雅黑"/>
          <w:szCs w:val="21"/>
        </w:rPr>
        <w:br w:type="textWrapping"/>
      </w:r>
      <w:r>
        <w:rPr>
          <w:rFonts w:hint="eastAsia" w:ascii="微软雅黑" w:hAnsi="微软雅黑" w:eastAsia="微软雅黑"/>
          <w:szCs w:val="21"/>
          <w:lang w:val="en-US" w:eastAsia="zh-CN"/>
        </w:rPr>
        <w:tab/>
      </w:r>
      <w:r>
        <w:rPr>
          <w:rFonts w:hint="eastAsia" w:ascii="微软雅黑" w:hAnsi="微软雅黑" w:eastAsia="微软雅黑"/>
          <w:szCs w:val="21"/>
        </w:rPr>
        <w:t>技术咨询电话：4001668807</w:t>
      </w:r>
    </w:p>
    <w:p>
      <w:pPr>
        <w:pStyle w:val="20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服务时间：周一到周日，8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0"/>
        <w:snapToGrid w:val="0"/>
        <w:ind w:firstLineChars="0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  <w:highlight w:val="none"/>
        </w:rPr>
        <w:t>仅限小艺帮APP</w:t>
      </w:r>
      <w:r>
        <w:rPr>
          <w:rFonts w:hint="eastAsia" w:ascii="微软雅黑" w:hAnsi="微软雅黑" w:eastAsia="微软雅黑"/>
          <w:color w:val="FF0000"/>
          <w:szCs w:val="21"/>
          <w:highlight w:val="none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highlight w:val="none"/>
        </w:rPr>
        <w:t>小艺帮助手APP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7"/>
      <w:bookmarkEnd w:id="28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冬青黑体简体中文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苹方-简">
    <w:altName w:val="宋体"/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4" w:lineRule="auto"/>
      <w:ind w:firstLine="4088"/>
      <w:rPr>
        <w:rFonts w:ascii="Arial" w:hAnsi="Arial" w:eastAsia="Arial" w:cs="Arial"/>
        <w:sz w:val="18"/>
        <w:szCs w:val="18"/>
      </w:rPr>
    </w:pPr>
    <w:r>
      <w:rPr>
        <w:rFonts w:ascii="Arial" w:hAnsi="Arial" w:eastAsia="Arial" w:cs="Arial"/>
        <w:spacing w:val="-5"/>
        <w:sz w:val="18"/>
        <w:szCs w:val="18"/>
      </w:rPr>
      <w:t>17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4B8113"/>
    <w:multiLevelType w:val="multilevel"/>
    <w:tmpl w:val="5E4B8113"/>
    <w:lvl w:ilvl="0" w:tentative="0">
      <w:start w:val="1"/>
      <w:numFmt w:val="decimal"/>
      <w:suff w:val="nothing"/>
      <w:lvlText w:val="%1."/>
      <w:lvlJc w:val="left"/>
    </w:lvl>
    <w:lvl w:ilvl="1" w:tentative="0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">
    <w:nsid w:val="79C552F8"/>
    <w:multiLevelType w:val="singleLevel"/>
    <w:tmpl w:val="79C552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1ZGU2ZmEzZTMzYTQzNTM1YjA3MTkzYzU4MGE5YjMifQ=="/>
  </w:docVars>
  <w:rsids>
    <w:rsidRoot w:val="006540F8"/>
    <w:rsid w:val="0004175F"/>
    <w:rsid w:val="00065F9B"/>
    <w:rsid w:val="00123ABE"/>
    <w:rsid w:val="0017703C"/>
    <w:rsid w:val="002153D0"/>
    <w:rsid w:val="002C7597"/>
    <w:rsid w:val="003147D9"/>
    <w:rsid w:val="00340B43"/>
    <w:rsid w:val="003E044F"/>
    <w:rsid w:val="003F21AB"/>
    <w:rsid w:val="003F4EE1"/>
    <w:rsid w:val="00435B5C"/>
    <w:rsid w:val="004425B2"/>
    <w:rsid w:val="004D5484"/>
    <w:rsid w:val="00513D6E"/>
    <w:rsid w:val="00523529"/>
    <w:rsid w:val="005A0BCD"/>
    <w:rsid w:val="005A731A"/>
    <w:rsid w:val="00602D24"/>
    <w:rsid w:val="0063199B"/>
    <w:rsid w:val="006540F8"/>
    <w:rsid w:val="00794518"/>
    <w:rsid w:val="0082524E"/>
    <w:rsid w:val="00825322"/>
    <w:rsid w:val="00830C31"/>
    <w:rsid w:val="00831AC0"/>
    <w:rsid w:val="008435F8"/>
    <w:rsid w:val="00865E2F"/>
    <w:rsid w:val="008C233C"/>
    <w:rsid w:val="009A5EDF"/>
    <w:rsid w:val="009E4721"/>
    <w:rsid w:val="00A06278"/>
    <w:rsid w:val="00A659D9"/>
    <w:rsid w:val="00AA1470"/>
    <w:rsid w:val="00B76371"/>
    <w:rsid w:val="00B821C4"/>
    <w:rsid w:val="00B82E2D"/>
    <w:rsid w:val="00C71E45"/>
    <w:rsid w:val="00C86A0E"/>
    <w:rsid w:val="00D2640B"/>
    <w:rsid w:val="00D268A4"/>
    <w:rsid w:val="00D60841"/>
    <w:rsid w:val="00D8300F"/>
    <w:rsid w:val="00D906AD"/>
    <w:rsid w:val="00E16F97"/>
    <w:rsid w:val="00F96DDA"/>
    <w:rsid w:val="00FD2826"/>
    <w:rsid w:val="01317D9A"/>
    <w:rsid w:val="013C690E"/>
    <w:rsid w:val="01466A5B"/>
    <w:rsid w:val="015A35F3"/>
    <w:rsid w:val="019C6F2F"/>
    <w:rsid w:val="01B84B15"/>
    <w:rsid w:val="01BB3CD7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CB163E"/>
    <w:rsid w:val="02F27455"/>
    <w:rsid w:val="02F80B9B"/>
    <w:rsid w:val="03096C4A"/>
    <w:rsid w:val="036E0BA6"/>
    <w:rsid w:val="03865A12"/>
    <w:rsid w:val="03AB596C"/>
    <w:rsid w:val="04035F26"/>
    <w:rsid w:val="04071455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4F80D9E"/>
    <w:rsid w:val="05274652"/>
    <w:rsid w:val="05501416"/>
    <w:rsid w:val="055C360E"/>
    <w:rsid w:val="05696BE7"/>
    <w:rsid w:val="05E9106C"/>
    <w:rsid w:val="061D4B2E"/>
    <w:rsid w:val="063A567D"/>
    <w:rsid w:val="064B4D79"/>
    <w:rsid w:val="06585F98"/>
    <w:rsid w:val="065F57B7"/>
    <w:rsid w:val="0662749F"/>
    <w:rsid w:val="06860C78"/>
    <w:rsid w:val="06AC1ECB"/>
    <w:rsid w:val="06C72561"/>
    <w:rsid w:val="06DF1F95"/>
    <w:rsid w:val="06E926AB"/>
    <w:rsid w:val="073D4562"/>
    <w:rsid w:val="07690A2E"/>
    <w:rsid w:val="07817A83"/>
    <w:rsid w:val="07892AC0"/>
    <w:rsid w:val="078B209E"/>
    <w:rsid w:val="078D74F0"/>
    <w:rsid w:val="07A64A04"/>
    <w:rsid w:val="07AB4ADC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8FD4BD5"/>
    <w:rsid w:val="090E5053"/>
    <w:rsid w:val="09216DBF"/>
    <w:rsid w:val="093A20EA"/>
    <w:rsid w:val="095B4827"/>
    <w:rsid w:val="09972674"/>
    <w:rsid w:val="09BB6634"/>
    <w:rsid w:val="09E10630"/>
    <w:rsid w:val="09ED4A10"/>
    <w:rsid w:val="0A186AA6"/>
    <w:rsid w:val="0A551AB3"/>
    <w:rsid w:val="0A7B108B"/>
    <w:rsid w:val="0AF4013E"/>
    <w:rsid w:val="0AFD7BED"/>
    <w:rsid w:val="0B0F0354"/>
    <w:rsid w:val="0B1A2795"/>
    <w:rsid w:val="0B3D0E1A"/>
    <w:rsid w:val="0B5A2FDB"/>
    <w:rsid w:val="0B5A362B"/>
    <w:rsid w:val="0B90113E"/>
    <w:rsid w:val="0BB50D31"/>
    <w:rsid w:val="0BC5302F"/>
    <w:rsid w:val="0BCC6584"/>
    <w:rsid w:val="0BD713E1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307C8"/>
    <w:rsid w:val="0CF6422C"/>
    <w:rsid w:val="0CF92662"/>
    <w:rsid w:val="0CFC3FA3"/>
    <w:rsid w:val="0D00638B"/>
    <w:rsid w:val="0D1428E0"/>
    <w:rsid w:val="0D255DB0"/>
    <w:rsid w:val="0D825F70"/>
    <w:rsid w:val="0DDFFDE6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61646D"/>
    <w:rsid w:val="0F6326E7"/>
    <w:rsid w:val="0F765CFB"/>
    <w:rsid w:val="0F7B4305"/>
    <w:rsid w:val="0F970095"/>
    <w:rsid w:val="0FA540C5"/>
    <w:rsid w:val="0FDC7604"/>
    <w:rsid w:val="0FDD02E5"/>
    <w:rsid w:val="0FEC21E1"/>
    <w:rsid w:val="0FF24343"/>
    <w:rsid w:val="101E181A"/>
    <w:rsid w:val="101F29A1"/>
    <w:rsid w:val="10285F4E"/>
    <w:rsid w:val="104D4694"/>
    <w:rsid w:val="106F18A1"/>
    <w:rsid w:val="1079469C"/>
    <w:rsid w:val="10A17083"/>
    <w:rsid w:val="10CA75B3"/>
    <w:rsid w:val="10EE79BF"/>
    <w:rsid w:val="1108601B"/>
    <w:rsid w:val="110B7811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CB6337"/>
    <w:rsid w:val="12F84548"/>
    <w:rsid w:val="13331321"/>
    <w:rsid w:val="133C5B8E"/>
    <w:rsid w:val="13525CFA"/>
    <w:rsid w:val="1352723C"/>
    <w:rsid w:val="138403CC"/>
    <w:rsid w:val="138E5A42"/>
    <w:rsid w:val="139B3348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A39C1"/>
    <w:rsid w:val="14FF77F9"/>
    <w:rsid w:val="15302A7F"/>
    <w:rsid w:val="15303160"/>
    <w:rsid w:val="15496753"/>
    <w:rsid w:val="15681885"/>
    <w:rsid w:val="15D618A1"/>
    <w:rsid w:val="15D71316"/>
    <w:rsid w:val="15E70DF8"/>
    <w:rsid w:val="15E9255A"/>
    <w:rsid w:val="15F42D83"/>
    <w:rsid w:val="160324BB"/>
    <w:rsid w:val="162C52C5"/>
    <w:rsid w:val="163D2069"/>
    <w:rsid w:val="166969E3"/>
    <w:rsid w:val="16746F68"/>
    <w:rsid w:val="169842A6"/>
    <w:rsid w:val="169C5EBC"/>
    <w:rsid w:val="16AE7FC9"/>
    <w:rsid w:val="16DD6460"/>
    <w:rsid w:val="16EE729F"/>
    <w:rsid w:val="16FEB36E"/>
    <w:rsid w:val="16FF0F1A"/>
    <w:rsid w:val="17250426"/>
    <w:rsid w:val="174A12CD"/>
    <w:rsid w:val="17986CDA"/>
    <w:rsid w:val="17A43E13"/>
    <w:rsid w:val="17AA141C"/>
    <w:rsid w:val="17AF7B8B"/>
    <w:rsid w:val="17CB0A1F"/>
    <w:rsid w:val="17D8042E"/>
    <w:rsid w:val="17D85CF7"/>
    <w:rsid w:val="17EC4A61"/>
    <w:rsid w:val="17FF5EBE"/>
    <w:rsid w:val="17FF7C04"/>
    <w:rsid w:val="18132C60"/>
    <w:rsid w:val="18364A27"/>
    <w:rsid w:val="186E71C2"/>
    <w:rsid w:val="187A7287"/>
    <w:rsid w:val="18AE7213"/>
    <w:rsid w:val="18B057C0"/>
    <w:rsid w:val="18D16CD6"/>
    <w:rsid w:val="18DD72B0"/>
    <w:rsid w:val="18DE2BAE"/>
    <w:rsid w:val="18EC2C6F"/>
    <w:rsid w:val="18F1592B"/>
    <w:rsid w:val="18F73AD2"/>
    <w:rsid w:val="19434291"/>
    <w:rsid w:val="197058B6"/>
    <w:rsid w:val="197762DD"/>
    <w:rsid w:val="197D037E"/>
    <w:rsid w:val="1983636B"/>
    <w:rsid w:val="198C04AC"/>
    <w:rsid w:val="1992150D"/>
    <w:rsid w:val="19965465"/>
    <w:rsid w:val="19A56356"/>
    <w:rsid w:val="19E623CC"/>
    <w:rsid w:val="1A1F59E2"/>
    <w:rsid w:val="1A250592"/>
    <w:rsid w:val="1A49CBD5"/>
    <w:rsid w:val="1A4B3843"/>
    <w:rsid w:val="1A6A3E68"/>
    <w:rsid w:val="1AA85583"/>
    <w:rsid w:val="1ABB5D22"/>
    <w:rsid w:val="1ACD502B"/>
    <w:rsid w:val="1ADE475D"/>
    <w:rsid w:val="1AE65B1A"/>
    <w:rsid w:val="1AFC7D50"/>
    <w:rsid w:val="1B035B56"/>
    <w:rsid w:val="1B2A1F5A"/>
    <w:rsid w:val="1B384D3B"/>
    <w:rsid w:val="1B43564A"/>
    <w:rsid w:val="1B504994"/>
    <w:rsid w:val="1B5B4285"/>
    <w:rsid w:val="1B6820B5"/>
    <w:rsid w:val="1B7F74FF"/>
    <w:rsid w:val="1B9E113F"/>
    <w:rsid w:val="1BDB7C91"/>
    <w:rsid w:val="1BE65879"/>
    <w:rsid w:val="1C044E7D"/>
    <w:rsid w:val="1C2F31F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A92EE6"/>
    <w:rsid w:val="1DA9F7BB"/>
    <w:rsid w:val="1DEA4FBE"/>
    <w:rsid w:val="1DF24722"/>
    <w:rsid w:val="1DF61375"/>
    <w:rsid w:val="1DFF155F"/>
    <w:rsid w:val="1E1470A5"/>
    <w:rsid w:val="1E631F22"/>
    <w:rsid w:val="1E6F3B9D"/>
    <w:rsid w:val="1EEE6D23"/>
    <w:rsid w:val="1EFF5F52"/>
    <w:rsid w:val="1F265FB4"/>
    <w:rsid w:val="1F390665"/>
    <w:rsid w:val="1F3E7D77"/>
    <w:rsid w:val="1F943DD8"/>
    <w:rsid w:val="1FBE5B26"/>
    <w:rsid w:val="1FCA5BA0"/>
    <w:rsid w:val="1FD44CE7"/>
    <w:rsid w:val="1FDCFA9C"/>
    <w:rsid w:val="1FE10D16"/>
    <w:rsid w:val="1FF25A0B"/>
    <w:rsid w:val="1FF534FE"/>
    <w:rsid w:val="1FF9CD7E"/>
    <w:rsid w:val="1FFB17B9"/>
    <w:rsid w:val="1FFB43F7"/>
    <w:rsid w:val="1FFF0A9E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43AAC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722D3"/>
    <w:rsid w:val="25AF414E"/>
    <w:rsid w:val="263701F8"/>
    <w:rsid w:val="264C4AC1"/>
    <w:rsid w:val="268428AA"/>
    <w:rsid w:val="269F6273"/>
    <w:rsid w:val="26AC6B06"/>
    <w:rsid w:val="26C30E44"/>
    <w:rsid w:val="26D77BD9"/>
    <w:rsid w:val="26E9427B"/>
    <w:rsid w:val="26E96EA3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BEECD3"/>
    <w:rsid w:val="27DA76B7"/>
    <w:rsid w:val="27F10381"/>
    <w:rsid w:val="28133994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1A518F"/>
    <w:rsid w:val="2A3D1AB1"/>
    <w:rsid w:val="2A471C65"/>
    <w:rsid w:val="2A47582C"/>
    <w:rsid w:val="2A72401F"/>
    <w:rsid w:val="2A794D0B"/>
    <w:rsid w:val="2AB201F6"/>
    <w:rsid w:val="2ACA0963"/>
    <w:rsid w:val="2AFF29FB"/>
    <w:rsid w:val="2B111ED6"/>
    <w:rsid w:val="2B315F1D"/>
    <w:rsid w:val="2B452F42"/>
    <w:rsid w:val="2B596BC2"/>
    <w:rsid w:val="2B6562CA"/>
    <w:rsid w:val="2B9106B8"/>
    <w:rsid w:val="2BC26F3B"/>
    <w:rsid w:val="2BE109FA"/>
    <w:rsid w:val="2BE73C34"/>
    <w:rsid w:val="2BFF6266"/>
    <w:rsid w:val="2C275886"/>
    <w:rsid w:val="2C610115"/>
    <w:rsid w:val="2CBC7874"/>
    <w:rsid w:val="2D0017A0"/>
    <w:rsid w:val="2D6757CA"/>
    <w:rsid w:val="2D942DCA"/>
    <w:rsid w:val="2D960E97"/>
    <w:rsid w:val="2DB8792E"/>
    <w:rsid w:val="2DB94CBF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EE6EA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1FEB41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906491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EEEAB"/>
    <w:rsid w:val="35AD2275"/>
    <w:rsid w:val="35B90542"/>
    <w:rsid w:val="35D03B46"/>
    <w:rsid w:val="35DF0B77"/>
    <w:rsid w:val="35E53825"/>
    <w:rsid w:val="35FA3946"/>
    <w:rsid w:val="360F0B81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1F5B92"/>
    <w:rsid w:val="37615E74"/>
    <w:rsid w:val="376509AF"/>
    <w:rsid w:val="37653BDA"/>
    <w:rsid w:val="37880845"/>
    <w:rsid w:val="37B22071"/>
    <w:rsid w:val="37D79B33"/>
    <w:rsid w:val="37E7A443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541FF7"/>
    <w:rsid w:val="3A605C6C"/>
    <w:rsid w:val="3A6164E1"/>
    <w:rsid w:val="3A7CD741"/>
    <w:rsid w:val="3A90051E"/>
    <w:rsid w:val="3A9D0D3A"/>
    <w:rsid w:val="3AB047EC"/>
    <w:rsid w:val="3AB46A46"/>
    <w:rsid w:val="3AE451CC"/>
    <w:rsid w:val="3AEE369B"/>
    <w:rsid w:val="3AFF18DC"/>
    <w:rsid w:val="3B3E68B6"/>
    <w:rsid w:val="3B3F3B9D"/>
    <w:rsid w:val="3B4C07DE"/>
    <w:rsid w:val="3B540636"/>
    <w:rsid w:val="3B5A5AA5"/>
    <w:rsid w:val="3B5F5066"/>
    <w:rsid w:val="3B6B2F9B"/>
    <w:rsid w:val="3B7FD480"/>
    <w:rsid w:val="3B8A33F7"/>
    <w:rsid w:val="3B940001"/>
    <w:rsid w:val="3BC24A38"/>
    <w:rsid w:val="3BC808EE"/>
    <w:rsid w:val="3BE02763"/>
    <w:rsid w:val="3BEE6A8F"/>
    <w:rsid w:val="3BF9CFD3"/>
    <w:rsid w:val="3C291BBD"/>
    <w:rsid w:val="3C453DBA"/>
    <w:rsid w:val="3C660125"/>
    <w:rsid w:val="3C9C0579"/>
    <w:rsid w:val="3CB6257D"/>
    <w:rsid w:val="3CB92592"/>
    <w:rsid w:val="3CD35029"/>
    <w:rsid w:val="3CD7ED15"/>
    <w:rsid w:val="3CF4301C"/>
    <w:rsid w:val="3CFFE6CB"/>
    <w:rsid w:val="3D070CF6"/>
    <w:rsid w:val="3D164790"/>
    <w:rsid w:val="3D385488"/>
    <w:rsid w:val="3D4B51B3"/>
    <w:rsid w:val="3D4E1509"/>
    <w:rsid w:val="3D9CB1E1"/>
    <w:rsid w:val="3D9D25DE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EFF5A15"/>
    <w:rsid w:val="3F1F4D2E"/>
    <w:rsid w:val="3F2F3033"/>
    <w:rsid w:val="3F36061D"/>
    <w:rsid w:val="3F3821C8"/>
    <w:rsid w:val="3F5A65A2"/>
    <w:rsid w:val="3F6FCB06"/>
    <w:rsid w:val="3F704EF8"/>
    <w:rsid w:val="3F798276"/>
    <w:rsid w:val="3F7F1228"/>
    <w:rsid w:val="3F8E50D7"/>
    <w:rsid w:val="3F9F779A"/>
    <w:rsid w:val="3FB7CA5B"/>
    <w:rsid w:val="3FBBD528"/>
    <w:rsid w:val="3FBD79DF"/>
    <w:rsid w:val="3FC003DD"/>
    <w:rsid w:val="3FC42C79"/>
    <w:rsid w:val="3FCF2010"/>
    <w:rsid w:val="3FD83DEF"/>
    <w:rsid w:val="3FDF89F1"/>
    <w:rsid w:val="3FE818D6"/>
    <w:rsid w:val="3FEE4BFA"/>
    <w:rsid w:val="3FEFA9AF"/>
    <w:rsid w:val="3FF9642C"/>
    <w:rsid w:val="3FFA5525"/>
    <w:rsid w:val="3FFAD31D"/>
    <w:rsid w:val="3FFBC409"/>
    <w:rsid w:val="3FFE7FFA"/>
    <w:rsid w:val="3FFFEE84"/>
    <w:rsid w:val="400224F5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046B00"/>
    <w:rsid w:val="4326307B"/>
    <w:rsid w:val="43327973"/>
    <w:rsid w:val="43433C41"/>
    <w:rsid w:val="434A6635"/>
    <w:rsid w:val="43540BA1"/>
    <w:rsid w:val="435D1359"/>
    <w:rsid w:val="43C06A88"/>
    <w:rsid w:val="43C7272E"/>
    <w:rsid w:val="43FF62B0"/>
    <w:rsid w:val="44033842"/>
    <w:rsid w:val="44BA6EE2"/>
    <w:rsid w:val="44D95216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C6668"/>
    <w:rsid w:val="46AD4EE9"/>
    <w:rsid w:val="46BB13D6"/>
    <w:rsid w:val="46E12811"/>
    <w:rsid w:val="46E95DF4"/>
    <w:rsid w:val="472F0BE9"/>
    <w:rsid w:val="473A07C7"/>
    <w:rsid w:val="47803B7A"/>
    <w:rsid w:val="47C43F0B"/>
    <w:rsid w:val="47C466C3"/>
    <w:rsid w:val="47FFE43F"/>
    <w:rsid w:val="48045F5F"/>
    <w:rsid w:val="481911B8"/>
    <w:rsid w:val="489C3064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5729D7"/>
    <w:rsid w:val="4A5E7BA9"/>
    <w:rsid w:val="4AA0452D"/>
    <w:rsid w:val="4ACE54AE"/>
    <w:rsid w:val="4AF7A050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925C7D"/>
    <w:rsid w:val="4BAE1247"/>
    <w:rsid w:val="4BB05986"/>
    <w:rsid w:val="4BB974AD"/>
    <w:rsid w:val="4BC2243C"/>
    <w:rsid w:val="4BD558E9"/>
    <w:rsid w:val="4BFB9208"/>
    <w:rsid w:val="4C0D3C66"/>
    <w:rsid w:val="4C425F36"/>
    <w:rsid w:val="4C5244A4"/>
    <w:rsid w:val="4C9602BE"/>
    <w:rsid w:val="4CB6706C"/>
    <w:rsid w:val="4CC2254F"/>
    <w:rsid w:val="4CD90A5A"/>
    <w:rsid w:val="4D0504DE"/>
    <w:rsid w:val="4D3A1AD0"/>
    <w:rsid w:val="4D427435"/>
    <w:rsid w:val="4D8343B1"/>
    <w:rsid w:val="4D966DF1"/>
    <w:rsid w:val="4D966FF7"/>
    <w:rsid w:val="4DDF0961"/>
    <w:rsid w:val="4E102356"/>
    <w:rsid w:val="4E1F047B"/>
    <w:rsid w:val="4E2C3377"/>
    <w:rsid w:val="4E3B6668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76351E"/>
    <w:rsid w:val="4F7CABEF"/>
    <w:rsid w:val="4F82376D"/>
    <w:rsid w:val="4F914CD6"/>
    <w:rsid w:val="4F9A6A7D"/>
    <w:rsid w:val="4FAA6C5B"/>
    <w:rsid w:val="4FB06E89"/>
    <w:rsid w:val="4FC16F7F"/>
    <w:rsid w:val="4FC97089"/>
    <w:rsid w:val="4FD707A5"/>
    <w:rsid w:val="4FDFAA5B"/>
    <w:rsid w:val="4FFB47E2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34643"/>
    <w:rsid w:val="50EB43A7"/>
    <w:rsid w:val="515E0DAD"/>
    <w:rsid w:val="51B442C4"/>
    <w:rsid w:val="51D65E6F"/>
    <w:rsid w:val="51E34B01"/>
    <w:rsid w:val="521E2B03"/>
    <w:rsid w:val="521F62B4"/>
    <w:rsid w:val="5248023B"/>
    <w:rsid w:val="525163D2"/>
    <w:rsid w:val="52901E74"/>
    <w:rsid w:val="52906985"/>
    <w:rsid w:val="529648C4"/>
    <w:rsid w:val="529D0284"/>
    <w:rsid w:val="52AF119D"/>
    <w:rsid w:val="52C94C5E"/>
    <w:rsid w:val="52E7741C"/>
    <w:rsid w:val="530455B0"/>
    <w:rsid w:val="530DC779"/>
    <w:rsid w:val="531A626B"/>
    <w:rsid w:val="534A68F1"/>
    <w:rsid w:val="53573A57"/>
    <w:rsid w:val="535F694B"/>
    <w:rsid w:val="53620117"/>
    <w:rsid w:val="536D6139"/>
    <w:rsid w:val="538C696D"/>
    <w:rsid w:val="53B2333D"/>
    <w:rsid w:val="53B76029"/>
    <w:rsid w:val="53EB2DC8"/>
    <w:rsid w:val="5408605C"/>
    <w:rsid w:val="542645AC"/>
    <w:rsid w:val="542A06E2"/>
    <w:rsid w:val="545C3638"/>
    <w:rsid w:val="546E071E"/>
    <w:rsid w:val="54765F5A"/>
    <w:rsid w:val="54CD3D7D"/>
    <w:rsid w:val="54E80053"/>
    <w:rsid w:val="54F405F4"/>
    <w:rsid w:val="55523C96"/>
    <w:rsid w:val="5576271C"/>
    <w:rsid w:val="557E5681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A729CD"/>
    <w:rsid w:val="56DF5322"/>
    <w:rsid w:val="56E3467B"/>
    <w:rsid w:val="56EC0BB0"/>
    <w:rsid w:val="56EF512A"/>
    <w:rsid w:val="56F165E8"/>
    <w:rsid w:val="56FFEBE6"/>
    <w:rsid w:val="57256B9B"/>
    <w:rsid w:val="57463C48"/>
    <w:rsid w:val="574809E2"/>
    <w:rsid w:val="575FCFA3"/>
    <w:rsid w:val="576B29B9"/>
    <w:rsid w:val="577F46AE"/>
    <w:rsid w:val="57854117"/>
    <w:rsid w:val="57BD1E62"/>
    <w:rsid w:val="57BE3799"/>
    <w:rsid w:val="57D12A81"/>
    <w:rsid w:val="57F81928"/>
    <w:rsid w:val="57F8B2F1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B6A64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EC210E"/>
    <w:rsid w:val="5B1633EA"/>
    <w:rsid w:val="5B3C5B36"/>
    <w:rsid w:val="5B3F26C5"/>
    <w:rsid w:val="5B77D797"/>
    <w:rsid w:val="5B8F2A37"/>
    <w:rsid w:val="5B917075"/>
    <w:rsid w:val="5B9D1566"/>
    <w:rsid w:val="5BB730C3"/>
    <w:rsid w:val="5BC9049C"/>
    <w:rsid w:val="5BDD760F"/>
    <w:rsid w:val="5BDE4DCD"/>
    <w:rsid w:val="5BF7111B"/>
    <w:rsid w:val="5BFC211E"/>
    <w:rsid w:val="5C1A09C6"/>
    <w:rsid w:val="5C4E28F2"/>
    <w:rsid w:val="5C4F2F28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B21D9"/>
    <w:rsid w:val="5DA7B805"/>
    <w:rsid w:val="5DB25FFA"/>
    <w:rsid w:val="5DBCC77D"/>
    <w:rsid w:val="5DC63623"/>
    <w:rsid w:val="5DD222C8"/>
    <w:rsid w:val="5DDFF710"/>
    <w:rsid w:val="5DE8189A"/>
    <w:rsid w:val="5DEE0575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A6150E"/>
    <w:rsid w:val="5FA9A224"/>
    <w:rsid w:val="5FC2464C"/>
    <w:rsid w:val="5FDD0E4A"/>
    <w:rsid w:val="5FDFD2A5"/>
    <w:rsid w:val="5FE42535"/>
    <w:rsid w:val="5FFB9245"/>
    <w:rsid w:val="5FFF6E92"/>
    <w:rsid w:val="600F36B2"/>
    <w:rsid w:val="601D14C6"/>
    <w:rsid w:val="603E691F"/>
    <w:rsid w:val="604114A4"/>
    <w:rsid w:val="605C4EB2"/>
    <w:rsid w:val="609B20CC"/>
    <w:rsid w:val="60CA7A19"/>
    <w:rsid w:val="60D700F6"/>
    <w:rsid w:val="60F81269"/>
    <w:rsid w:val="6117147C"/>
    <w:rsid w:val="61196A17"/>
    <w:rsid w:val="6157471B"/>
    <w:rsid w:val="615D7134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532DC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5571C"/>
    <w:rsid w:val="64C90807"/>
    <w:rsid w:val="64E6630D"/>
    <w:rsid w:val="653878CC"/>
    <w:rsid w:val="653E8694"/>
    <w:rsid w:val="65414111"/>
    <w:rsid w:val="65691506"/>
    <w:rsid w:val="658C79C0"/>
    <w:rsid w:val="659031CF"/>
    <w:rsid w:val="65C9104B"/>
    <w:rsid w:val="65C9123C"/>
    <w:rsid w:val="65D20A95"/>
    <w:rsid w:val="65DC774C"/>
    <w:rsid w:val="65ED6A7D"/>
    <w:rsid w:val="66472615"/>
    <w:rsid w:val="664E3480"/>
    <w:rsid w:val="6691042C"/>
    <w:rsid w:val="66A003E0"/>
    <w:rsid w:val="66D13502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DE7FD8"/>
    <w:rsid w:val="67EA2702"/>
    <w:rsid w:val="67EF32F4"/>
    <w:rsid w:val="67EF61CA"/>
    <w:rsid w:val="67F73762"/>
    <w:rsid w:val="67FA83AF"/>
    <w:rsid w:val="67FB75FC"/>
    <w:rsid w:val="67FF6E91"/>
    <w:rsid w:val="67FFA8FF"/>
    <w:rsid w:val="68035E33"/>
    <w:rsid w:val="681C38A5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B2348"/>
    <w:rsid w:val="69EC1BFB"/>
    <w:rsid w:val="6A022F81"/>
    <w:rsid w:val="6A07171A"/>
    <w:rsid w:val="6A16384B"/>
    <w:rsid w:val="6A28358A"/>
    <w:rsid w:val="6A460260"/>
    <w:rsid w:val="6A5E7C9B"/>
    <w:rsid w:val="6A843A49"/>
    <w:rsid w:val="6A8679CE"/>
    <w:rsid w:val="6AAD62A7"/>
    <w:rsid w:val="6AC70067"/>
    <w:rsid w:val="6AC9196E"/>
    <w:rsid w:val="6ACD77B4"/>
    <w:rsid w:val="6AD1645B"/>
    <w:rsid w:val="6AF54071"/>
    <w:rsid w:val="6B17AE2E"/>
    <w:rsid w:val="6B5925BD"/>
    <w:rsid w:val="6B5B3E83"/>
    <w:rsid w:val="6B7FD2F5"/>
    <w:rsid w:val="6BA05CEF"/>
    <w:rsid w:val="6BA94158"/>
    <w:rsid w:val="6BFB6301"/>
    <w:rsid w:val="6BFF08EA"/>
    <w:rsid w:val="6BFF5600"/>
    <w:rsid w:val="6C082BA2"/>
    <w:rsid w:val="6C206EAD"/>
    <w:rsid w:val="6C3D6F23"/>
    <w:rsid w:val="6C4607D3"/>
    <w:rsid w:val="6C461E25"/>
    <w:rsid w:val="6C505622"/>
    <w:rsid w:val="6C6342E6"/>
    <w:rsid w:val="6C656772"/>
    <w:rsid w:val="6C6F3041"/>
    <w:rsid w:val="6C8C406D"/>
    <w:rsid w:val="6CAB3A99"/>
    <w:rsid w:val="6CBA574C"/>
    <w:rsid w:val="6CD63EF3"/>
    <w:rsid w:val="6CE82A94"/>
    <w:rsid w:val="6D135841"/>
    <w:rsid w:val="6D1B214C"/>
    <w:rsid w:val="6D315F00"/>
    <w:rsid w:val="6D3A29EB"/>
    <w:rsid w:val="6D604C0C"/>
    <w:rsid w:val="6D731CD8"/>
    <w:rsid w:val="6D884204"/>
    <w:rsid w:val="6D967DF2"/>
    <w:rsid w:val="6DB00753"/>
    <w:rsid w:val="6DC2450B"/>
    <w:rsid w:val="6DC8527D"/>
    <w:rsid w:val="6DD96E66"/>
    <w:rsid w:val="6E1C58A9"/>
    <w:rsid w:val="6E2924D7"/>
    <w:rsid w:val="6E6762EA"/>
    <w:rsid w:val="6E6F1F2D"/>
    <w:rsid w:val="6EAE03C6"/>
    <w:rsid w:val="6ECD562B"/>
    <w:rsid w:val="6ECF4392"/>
    <w:rsid w:val="6EDF3836"/>
    <w:rsid w:val="6EF03455"/>
    <w:rsid w:val="6EF33932"/>
    <w:rsid w:val="6EFF7C3E"/>
    <w:rsid w:val="6F19670F"/>
    <w:rsid w:val="6F237018"/>
    <w:rsid w:val="6F2B6702"/>
    <w:rsid w:val="6F2C2B11"/>
    <w:rsid w:val="6F3D493F"/>
    <w:rsid w:val="6F49260A"/>
    <w:rsid w:val="6F6E4901"/>
    <w:rsid w:val="6F83245B"/>
    <w:rsid w:val="6F8A3141"/>
    <w:rsid w:val="6F9C3E1D"/>
    <w:rsid w:val="6F9F9872"/>
    <w:rsid w:val="6FA1019C"/>
    <w:rsid w:val="6FA22CD6"/>
    <w:rsid w:val="6FAB22CA"/>
    <w:rsid w:val="6FB6EC65"/>
    <w:rsid w:val="6FC55A13"/>
    <w:rsid w:val="6FCF32F8"/>
    <w:rsid w:val="6FDA4478"/>
    <w:rsid w:val="6FDC4694"/>
    <w:rsid w:val="6FDF6201"/>
    <w:rsid w:val="6FDFB53F"/>
    <w:rsid w:val="6FFB62E6"/>
    <w:rsid w:val="6FFD3F4D"/>
    <w:rsid w:val="6FFDD184"/>
    <w:rsid w:val="70021119"/>
    <w:rsid w:val="70043DA5"/>
    <w:rsid w:val="70120FFB"/>
    <w:rsid w:val="70337F20"/>
    <w:rsid w:val="705D2163"/>
    <w:rsid w:val="70666D39"/>
    <w:rsid w:val="709C4E30"/>
    <w:rsid w:val="709F6525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3026F5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33B745F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3401C8"/>
    <w:rsid w:val="745D6399"/>
    <w:rsid w:val="745E5E95"/>
    <w:rsid w:val="74B5DB4B"/>
    <w:rsid w:val="74B95146"/>
    <w:rsid w:val="74BE1004"/>
    <w:rsid w:val="74BE28B4"/>
    <w:rsid w:val="74C92B89"/>
    <w:rsid w:val="74CB1056"/>
    <w:rsid w:val="74E97204"/>
    <w:rsid w:val="74F72159"/>
    <w:rsid w:val="74FFB9B6"/>
    <w:rsid w:val="751659B8"/>
    <w:rsid w:val="75175554"/>
    <w:rsid w:val="752828A8"/>
    <w:rsid w:val="752D31A0"/>
    <w:rsid w:val="755FEE78"/>
    <w:rsid w:val="75920140"/>
    <w:rsid w:val="75A240C5"/>
    <w:rsid w:val="75AA6B44"/>
    <w:rsid w:val="75B26C98"/>
    <w:rsid w:val="75BA4849"/>
    <w:rsid w:val="75D66A86"/>
    <w:rsid w:val="75DF5DFB"/>
    <w:rsid w:val="75EC70BF"/>
    <w:rsid w:val="76001E36"/>
    <w:rsid w:val="761F2941"/>
    <w:rsid w:val="762B70E4"/>
    <w:rsid w:val="76320EB2"/>
    <w:rsid w:val="765D380B"/>
    <w:rsid w:val="765E020F"/>
    <w:rsid w:val="767303EF"/>
    <w:rsid w:val="769078B3"/>
    <w:rsid w:val="769D21C9"/>
    <w:rsid w:val="76ABC975"/>
    <w:rsid w:val="76AF6515"/>
    <w:rsid w:val="76BB1F2B"/>
    <w:rsid w:val="76D14F17"/>
    <w:rsid w:val="76DA6A82"/>
    <w:rsid w:val="76FB276D"/>
    <w:rsid w:val="76FB8A3E"/>
    <w:rsid w:val="76FBB9E3"/>
    <w:rsid w:val="76FDF428"/>
    <w:rsid w:val="770A191E"/>
    <w:rsid w:val="77171073"/>
    <w:rsid w:val="771D075A"/>
    <w:rsid w:val="7753054B"/>
    <w:rsid w:val="777C6B29"/>
    <w:rsid w:val="778E7A18"/>
    <w:rsid w:val="77B119E8"/>
    <w:rsid w:val="77B831B6"/>
    <w:rsid w:val="77BAE018"/>
    <w:rsid w:val="77BFC6F8"/>
    <w:rsid w:val="77D47CF8"/>
    <w:rsid w:val="77D96DAA"/>
    <w:rsid w:val="77EC35A8"/>
    <w:rsid w:val="77EFCE45"/>
    <w:rsid w:val="77F73531"/>
    <w:rsid w:val="77FA4FD2"/>
    <w:rsid w:val="77FC19DA"/>
    <w:rsid w:val="77FC95FA"/>
    <w:rsid w:val="77FD0E66"/>
    <w:rsid w:val="781C4754"/>
    <w:rsid w:val="78304BA1"/>
    <w:rsid w:val="7853044E"/>
    <w:rsid w:val="78585657"/>
    <w:rsid w:val="785E3A65"/>
    <w:rsid w:val="78814FA8"/>
    <w:rsid w:val="78B063F2"/>
    <w:rsid w:val="78FE07A3"/>
    <w:rsid w:val="79016622"/>
    <w:rsid w:val="79194B57"/>
    <w:rsid w:val="791E31F2"/>
    <w:rsid w:val="79236606"/>
    <w:rsid w:val="793B71F6"/>
    <w:rsid w:val="794957B6"/>
    <w:rsid w:val="79523E9A"/>
    <w:rsid w:val="795310F0"/>
    <w:rsid w:val="796BB9F0"/>
    <w:rsid w:val="797BFE25"/>
    <w:rsid w:val="798A7BD2"/>
    <w:rsid w:val="798D519D"/>
    <w:rsid w:val="798F7A26"/>
    <w:rsid w:val="79A2467B"/>
    <w:rsid w:val="79C54657"/>
    <w:rsid w:val="79C7AA9E"/>
    <w:rsid w:val="79CC2918"/>
    <w:rsid w:val="79D36C9B"/>
    <w:rsid w:val="79DCFFAB"/>
    <w:rsid w:val="79F74CC3"/>
    <w:rsid w:val="79FFBBE3"/>
    <w:rsid w:val="7A0E45AB"/>
    <w:rsid w:val="7A1A7163"/>
    <w:rsid w:val="7A1C7734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FB0C"/>
    <w:rsid w:val="7B09415C"/>
    <w:rsid w:val="7B1B37D8"/>
    <w:rsid w:val="7B3D90E7"/>
    <w:rsid w:val="7B5B3E2E"/>
    <w:rsid w:val="7B632DAD"/>
    <w:rsid w:val="7B6DFDF1"/>
    <w:rsid w:val="7B6F0440"/>
    <w:rsid w:val="7B7F331C"/>
    <w:rsid w:val="7B842530"/>
    <w:rsid w:val="7BA14395"/>
    <w:rsid w:val="7BB9E03D"/>
    <w:rsid w:val="7BD048F8"/>
    <w:rsid w:val="7BDF1708"/>
    <w:rsid w:val="7BED0C8E"/>
    <w:rsid w:val="7BFD2F6E"/>
    <w:rsid w:val="7BFDA701"/>
    <w:rsid w:val="7BFF6133"/>
    <w:rsid w:val="7BFF92D3"/>
    <w:rsid w:val="7C1F490E"/>
    <w:rsid w:val="7C231622"/>
    <w:rsid w:val="7C27DEE8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EFFF00"/>
    <w:rsid w:val="7CF829F0"/>
    <w:rsid w:val="7D006E99"/>
    <w:rsid w:val="7D2A55F9"/>
    <w:rsid w:val="7D377CAD"/>
    <w:rsid w:val="7D3D1693"/>
    <w:rsid w:val="7D4177A0"/>
    <w:rsid w:val="7D5C2C2A"/>
    <w:rsid w:val="7D656A2F"/>
    <w:rsid w:val="7D677D8B"/>
    <w:rsid w:val="7D6957D4"/>
    <w:rsid w:val="7D7DE449"/>
    <w:rsid w:val="7D7F2B77"/>
    <w:rsid w:val="7D7FFFDA"/>
    <w:rsid w:val="7D955253"/>
    <w:rsid w:val="7D963ED5"/>
    <w:rsid w:val="7DB1734B"/>
    <w:rsid w:val="7DB75450"/>
    <w:rsid w:val="7DB8C9BB"/>
    <w:rsid w:val="7DBF40AA"/>
    <w:rsid w:val="7DD43869"/>
    <w:rsid w:val="7DE45CC4"/>
    <w:rsid w:val="7DEC2726"/>
    <w:rsid w:val="7DEE0EE3"/>
    <w:rsid w:val="7DEEEAE5"/>
    <w:rsid w:val="7DEF14C3"/>
    <w:rsid w:val="7DF54EC8"/>
    <w:rsid w:val="7DF72566"/>
    <w:rsid w:val="7DF82D32"/>
    <w:rsid w:val="7DFE74E0"/>
    <w:rsid w:val="7DFF9426"/>
    <w:rsid w:val="7DFFCE9F"/>
    <w:rsid w:val="7DFFD11F"/>
    <w:rsid w:val="7E1F0337"/>
    <w:rsid w:val="7E3FE065"/>
    <w:rsid w:val="7E791680"/>
    <w:rsid w:val="7E7EAD15"/>
    <w:rsid w:val="7E9FC429"/>
    <w:rsid w:val="7EAA1225"/>
    <w:rsid w:val="7EBF01C9"/>
    <w:rsid w:val="7ED869D9"/>
    <w:rsid w:val="7EE8390C"/>
    <w:rsid w:val="7EF756A4"/>
    <w:rsid w:val="7EFA3B03"/>
    <w:rsid w:val="7EFB4461"/>
    <w:rsid w:val="7EFF00AC"/>
    <w:rsid w:val="7EFF0FAC"/>
    <w:rsid w:val="7EFF9833"/>
    <w:rsid w:val="7EFFB756"/>
    <w:rsid w:val="7F1373CC"/>
    <w:rsid w:val="7F1A43FD"/>
    <w:rsid w:val="7F1E2880"/>
    <w:rsid w:val="7F3D12EF"/>
    <w:rsid w:val="7F460B7F"/>
    <w:rsid w:val="7F531CCF"/>
    <w:rsid w:val="7F5E9F30"/>
    <w:rsid w:val="7F6ECBB7"/>
    <w:rsid w:val="7F7B7140"/>
    <w:rsid w:val="7F7B9F82"/>
    <w:rsid w:val="7F7EBC36"/>
    <w:rsid w:val="7F7F45F2"/>
    <w:rsid w:val="7F847305"/>
    <w:rsid w:val="7F9D1593"/>
    <w:rsid w:val="7F9DF133"/>
    <w:rsid w:val="7F9F1D86"/>
    <w:rsid w:val="7FA53F4C"/>
    <w:rsid w:val="7FA5A105"/>
    <w:rsid w:val="7FA96D81"/>
    <w:rsid w:val="7FAA5A9F"/>
    <w:rsid w:val="7FAF0A2E"/>
    <w:rsid w:val="7FAF90FB"/>
    <w:rsid w:val="7FB797BB"/>
    <w:rsid w:val="7FBB23E0"/>
    <w:rsid w:val="7FBD2AAB"/>
    <w:rsid w:val="7FBE2674"/>
    <w:rsid w:val="7FBF5AE4"/>
    <w:rsid w:val="7FCF545C"/>
    <w:rsid w:val="7FDBC5A3"/>
    <w:rsid w:val="7FDEB615"/>
    <w:rsid w:val="7FE6A162"/>
    <w:rsid w:val="7FE77845"/>
    <w:rsid w:val="7FEB63D1"/>
    <w:rsid w:val="7FECF784"/>
    <w:rsid w:val="7FEF6408"/>
    <w:rsid w:val="7FF0FE7F"/>
    <w:rsid w:val="7FF30D6C"/>
    <w:rsid w:val="7FF36A74"/>
    <w:rsid w:val="7FF719DD"/>
    <w:rsid w:val="7FF72CC0"/>
    <w:rsid w:val="7FF84AEE"/>
    <w:rsid w:val="7FFB9589"/>
    <w:rsid w:val="7FFC5532"/>
    <w:rsid w:val="7FFDE89C"/>
    <w:rsid w:val="7FFF2376"/>
    <w:rsid w:val="7FFF7A1E"/>
    <w:rsid w:val="7FFF96E8"/>
    <w:rsid w:val="7FFF98F6"/>
    <w:rsid w:val="7FFFC4DF"/>
    <w:rsid w:val="8BFBEA3A"/>
    <w:rsid w:val="8E6DDA09"/>
    <w:rsid w:val="8E7B4003"/>
    <w:rsid w:val="8FB678EB"/>
    <w:rsid w:val="92FDC940"/>
    <w:rsid w:val="93E9672C"/>
    <w:rsid w:val="945D0FB6"/>
    <w:rsid w:val="95D5DB60"/>
    <w:rsid w:val="9697376C"/>
    <w:rsid w:val="96BAF610"/>
    <w:rsid w:val="96EBECF4"/>
    <w:rsid w:val="9877D65D"/>
    <w:rsid w:val="9BDF1920"/>
    <w:rsid w:val="9CBFC3FF"/>
    <w:rsid w:val="9DF28293"/>
    <w:rsid w:val="9E74C84E"/>
    <w:rsid w:val="9F7F2DB4"/>
    <w:rsid w:val="9FB3553B"/>
    <w:rsid w:val="9FB56ECA"/>
    <w:rsid w:val="9FDF4D34"/>
    <w:rsid w:val="9FF21C6E"/>
    <w:rsid w:val="A537B974"/>
    <w:rsid w:val="A56FCF50"/>
    <w:rsid w:val="A5FF6D06"/>
    <w:rsid w:val="A97B679D"/>
    <w:rsid w:val="A9B38CA5"/>
    <w:rsid w:val="AAD70E6B"/>
    <w:rsid w:val="AAFF5C8B"/>
    <w:rsid w:val="AB7B895E"/>
    <w:rsid w:val="ABEBBF94"/>
    <w:rsid w:val="AD23CEA0"/>
    <w:rsid w:val="AEA612F1"/>
    <w:rsid w:val="AFAD6D77"/>
    <w:rsid w:val="B26A4747"/>
    <w:rsid w:val="B2A54022"/>
    <w:rsid w:val="B35FC722"/>
    <w:rsid w:val="B3FD88E9"/>
    <w:rsid w:val="B55F1492"/>
    <w:rsid w:val="B5B7C1A3"/>
    <w:rsid w:val="B5B7FA77"/>
    <w:rsid w:val="B75FEEE0"/>
    <w:rsid w:val="B7BFB8DD"/>
    <w:rsid w:val="B7C76F37"/>
    <w:rsid w:val="B7DFB802"/>
    <w:rsid w:val="B7EF0266"/>
    <w:rsid w:val="B7F90BE4"/>
    <w:rsid w:val="B9BB80D3"/>
    <w:rsid w:val="BA9D11EC"/>
    <w:rsid w:val="BBEFF817"/>
    <w:rsid w:val="BBF34C27"/>
    <w:rsid w:val="BBFFBB12"/>
    <w:rsid w:val="BCD70B8E"/>
    <w:rsid w:val="BCDF07A0"/>
    <w:rsid w:val="BCFD4FEA"/>
    <w:rsid w:val="BD5E499C"/>
    <w:rsid w:val="BD9F83FA"/>
    <w:rsid w:val="BDBF81DC"/>
    <w:rsid w:val="BDD7EF12"/>
    <w:rsid w:val="BE472404"/>
    <w:rsid w:val="BE7DCA42"/>
    <w:rsid w:val="BE7FECAA"/>
    <w:rsid w:val="BE998125"/>
    <w:rsid w:val="BEEF820B"/>
    <w:rsid w:val="BEFD648E"/>
    <w:rsid w:val="BF5E9F8C"/>
    <w:rsid w:val="BF773E79"/>
    <w:rsid w:val="BF8DEC87"/>
    <w:rsid w:val="BFB7B0E5"/>
    <w:rsid w:val="BFBD46F5"/>
    <w:rsid w:val="BFBFD878"/>
    <w:rsid w:val="BFDCBADB"/>
    <w:rsid w:val="BFDEBA05"/>
    <w:rsid w:val="BFEDF8C6"/>
    <w:rsid w:val="BFEF0238"/>
    <w:rsid w:val="BFEF47FB"/>
    <w:rsid w:val="BFF73A3D"/>
    <w:rsid w:val="BFF74DD4"/>
    <w:rsid w:val="BFF9AFDC"/>
    <w:rsid w:val="BFFF91A8"/>
    <w:rsid w:val="C2F73CE7"/>
    <w:rsid w:val="C3EFB74E"/>
    <w:rsid w:val="CE7B8B70"/>
    <w:rsid w:val="CF5F9D38"/>
    <w:rsid w:val="CF7F8116"/>
    <w:rsid w:val="D0DD3EC0"/>
    <w:rsid w:val="D3CEC407"/>
    <w:rsid w:val="D4B70C5D"/>
    <w:rsid w:val="D52B5872"/>
    <w:rsid w:val="D5DB9D05"/>
    <w:rsid w:val="D5E4C9C8"/>
    <w:rsid w:val="D5FB34DD"/>
    <w:rsid w:val="D6FDBF4D"/>
    <w:rsid w:val="D75B9AD6"/>
    <w:rsid w:val="D7FDB2F3"/>
    <w:rsid w:val="D7FF0E77"/>
    <w:rsid w:val="D7FF44A9"/>
    <w:rsid w:val="D7FFA79A"/>
    <w:rsid w:val="D889EE6B"/>
    <w:rsid w:val="D9FE8972"/>
    <w:rsid w:val="DA7D47F2"/>
    <w:rsid w:val="DB776280"/>
    <w:rsid w:val="DBFF7C9A"/>
    <w:rsid w:val="DBFFDA6A"/>
    <w:rsid w:val="DC6E1FAA"/>
    <w:rsid w:val="DCB72998"/>
    <w:rsid w:val="DD26B37B"/>
    <w:rsid w:val="DD3FD725"/>
    <w:rsid w:val="DD7E141A"/>
    <w:rsid w:val="DDBB22F0"/>
    <w:rsid w:val="DDD91072"/>
    <w:rsid w:val="DDE8F0C2"/>
    <w:rsid w:val="DF378A30"/>
    <w:rsid w:val="DF5DEE43"/>
    <w:rsid w:val="DF7F3F93"/>
    <w:rsid w:val="DFACACDF"/>
    <w:rsid w:val="DFB9FB10"/>
    <w:rsid w:val="DFBF0D8D"/>
    <w:rsid w:val="DFDB6901"/>
    <w:rsid w:val="DFEB0540"/>
    <w:rsid w:val="DFFD3F34"/>
    <w:rsid w:val="DFFDFA3D"/>
    <w:rsid w:val="DFFF1517"/>
    <w:rsid w:val="DFFF93B9"/>
    <w:rsid w:val="DFFF95DC"/>
    <w:rsid w:val="DFFFD3E1"/>
    <w:rsid w:val="E379C3B6"/>
    <w:rsid w:val="E3FF5446"/>
    <w:rsid w:val="E52AD7A5"/>
    <w:rsid w:val="E57E2434"/>
    <w:rsid w:val="E57F31C5"/>
    <w:rsid w:val="E5FE8BA7"/>
    <w:rsid w:val="E65A4C3A"/>
    <w:rsid w:val="E7EBC436"/>
    <w:rsid w:val="E7FFC9B9"/>
    <w:rsid w:val="E81F7A88"/>
    <w:rsid w:val="E83D6BE5"/>
    <w:rsid w:val="E9DE7C94"/>
    <w:rsid w:val="E9F6475E"/>
    <w:rsid w:val="E9FBD4E3"/>
    <w:rsid w:val="EA91D947"/>
    <w:rsid w:val="EADE3925"/>
    <w:rsid w:val="EB3A41F2"/>
    <w:rsid w:val="EBAD2299"/>
    <w:rsid w:val="EBF63CBA"/>
    <w:rsid w:val="ECEFC44D"/>
    <w:rsid w:val="EECF9BD9"/>
    <w:rsid w:val="EEFD1623"/>
    <w:rsid w:val="EF238729"/>
    <w:rsid w:val="EF591911"/>
    <w:rsid w:val="EF5B92D1"/>
    <w:rsid w:val="EF7FECA9"/>
    <w:rsid w:val="EFDB592D"/>
    <w:rsid w:val="EFDF0B6C"/>
    <w:rsid w:val="EFE4C856"/>
    <w:rsid w:val="EFE66BFA"/>
    <w:rsid w:val="EFEB9A6D"/>
    <w:rsid w:val="EFEFB8E0"/>
    <w:rsid w:val="EFF5EB57"/>
    <w:rsid w:val="EFF73BE3"/>
    <w:rsid w:val="EFF7F28F"/>
    <w:rsid w:val="EFFE6FB8"/>
    <w:rsid w:val="F1EF490F"/>
    <w:rsid w:val="F2F94760"/>
    <w:rsid w:val="F2FD77DA"/>
    <w:rsid w:val="F45A2670"/>
    <w:rsid w:val="F4BC0501"/>
    <w:rsid w:val="F577D1FB"/>
    <w:rsid w:val="F59F6E9F"/>
    <w:rsid w:val="F5BB4B3A"/>
    <w:rsid w:val="F5C18EDB"/>
    <w:rsid w:val="F65FB679"/>
    <w:rsid w:val="F67B9998"/>
    <w:rsid w:val="F68DF439"/>
    <w:rsid w:val="F6FB8FA5"/>
    <w:rsid w:val="F77D3A80"/>
    <w:rsid w:val="F7AA850F"/>
    <w:rsid w:val="F7C7AA13"/>
    <w:rsid w:val="F7EF954F"/>
    <w:rsid w:val="F7F554DE"/>
    <w:rsid w:val="F7F7CA0F"/>
    <w:rsid w:val="F7FD34C7"/>
    <w:rsid w:val="F7FF6C30"/>
    <w:rsid w:val="F8E9B4DC"/>
    <w:rsid w:val="F97E46DB"/>
    <w:rsid w:val="F9CADFEF"/>
    <w:rsid w:val="F9DBF7A6"/>
    <w:rsid w:val="F9DC4DFE"/>
    <w:rsid w:val="F9E71D22"/>
    <w:rsid w:val="F9FF1BFE"/>
    <w:rsid w:val="FB3B5F69"/>
    <w:rsid w:val="FB658B5C"/>
    <w:rsid w:val="FB9F4248"/>
    <w:rsid w:val="FBB9B897"/>
    <w:rsid w:val="FBBF9D28"/>
    <w:rsid w:val="FBCFB565"/>
    <w:rsid w:val="FBDFB385"/>
    <w:rsid w:val="FBE152F1"/>
    <w:rsid w:val="FBEBAFCD"/>
    <w:rsid w:val="FBFD094C"/>
    <w:rsid w:val="FBFD4ED2"/>
    <w:rsid w:val="FCA7A7BD"/>
    <w:rsid w:val="FCED7998"/>
    <w:rsid w:val="FCFFC95C"/>
    <w:rsid w:val="FD5F8015"/>
    <w:rsid w:val="FD7F1A7E"/>
    <w:rsid w:val="FD9B720A"/>
    <w:rsid w:val="FDB29949"/>
    <w:rsid w:val="FDD53480"/>
    <w:rsid w:val="FDF70586"/>
    <w:rsid w:val="FDFA6A62"/>
    <w:rsid w:val="FDFD608C"/>
    <w:rsid w:val="FDFFFB14"/>
    <w:rsid w:val="FE3E5788"/>
    <w:rsid w:val="FE5FB171"/>
    <w:rsid w:val="FE77F229"/>
    <w:rsid w:val="FE7F5DDF"/>
    <w:rsid w:val="FE8C97D8"/>
    <w:rsid w:val="FE9EA19F"/>
    <w:rsid w:val="FEBF4AF3"/>
    <w:rsid w:val="FECF21BB"/>
    <w:rsid w:val="FEDA0755"/>
    <w:rsid w:val="FEEDF608"/>
    <w:rsid w:val="FEFF8DE9"/>
    <w:rsid w:val="FF156EF5"/>
    <w:rsid w:val="FF3EAC54"/>
    <w:rsid w:val="FF5D07F1"/>
    <w:rsid w:val="FF6587C9"/>
    <w:rsid w:val="FF6FA2E3"/>
    <w:rsid w:val="FF6FB844"/>
    <w:rsid w:val="FF6FD2BB"/>
    <w:rsid w:val="FF754E42"/>
    <w:rsid w:val="FF791BAC"/>
    <w:rsid w:val="FF7F15B8"/>
    <w:rsid w:val="FF7F4259"/>
    <w:rsid w:val="FF7F4D0E"/>
    <w:rsid w:val="FF7FA044"/>
    <w:rsid w:val="FF8F81F0"/>
    <w:rsid w:val="FFAFE00B"/>
    <w:rsid w:val="FFB7DD20"/>
    <w:rsid w:val="FFBB3B37"/>
    <w:rsid w:val="FFCCB410"/>
    <w:rsid w:val="FFCF560D"/>
    <w:rsid w:val="FFD712B7"/>
    <w:rsid w:val="FFD7631B"/>
    <w:rsid w:val="FFDA2836"/>
    <w:rsid w:val="FFDB7104"/>
    <w:rsid w:val="FFDB8832"/>
    <w:rsid w:val="FFDBF653"/>
    <w:rsid w:val="FFE736D8"/>
    <w:rsid w:val="FFE75A4E"/>
    <w:rsid w:val="FFEC670E"/>
    <w:rsid w:val="FFEEA494"/>
    <w:rsid w:val="FFEF42A3"/>
    <w:rsid w:val="FFF2F4D9"/>
    <w:rsid w:val="FFF5DFCC"/>
    <w:rsid w:val="FFF79FEE"/>
    <w:rsid w:val="FFF9B7D4"/>
    <w:rsid w:val="FFFA6699"/>
    <w:rsid w:val="FFFBBE77"/>
    <w:rsid w:val="FFFE61C5"/>
    <w:rsid w:val="FFFEBBB7"/>
    <w:rsid w:val="FFFF95DC"/>
    <w:rsid w:val="FFFFCE52"/>
    <w:rsid w:val="FFFFD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标题 1 字符"/>
    <w:basedOn w:val="12"/>
    <w:link w:val="2"/>
    <w:qFormat/>
    <w:uiPriority w:val="0"/>
    <w:rPr>
      <w:b/>
      <w:kern w:val="44"/>
      <w:sz w:val="44"/>
      <w:szCs w:val="24"/>
    </w:rPr>
  </w:style>
  <w:style w:type="character" w:customStyle="1" w:styleId="16">
    <w:name w:val="标题 2 字符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3 字符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597" w:themeColor="accent1" w:themeShade="BF"/>
      <w:kern w:val="0"/>
      <w:sz w:val="32"/>
      <w:szCs w:val="32"/>
    </w:rPr>
  </w:style>
  <w:style w:type="paragraph" w:customStyle="1" w:styleId="19">
    <w:name w:val="列表段落1"/>
    <w:basedOn w:val="1"/>
    <w:qFormat/>
    <w:uiPriority w:val="34"/>
    <w:pPr>
      <w:ind w:firstLine="420" w:firstLineChars="200"/>
    </w:pPr>
  </w:style>
  <w:style w:type="paragraph" w:customStyle="1" w:styleId="20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1">
    <w:name w:val="标正文"/>
    <w:basedOn w:val="1"/>
    <w:link w:val="22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2">
    <w:name w:val="标正文 Char"/>
    <w:link w:val="21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页眉 字符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4">
    <w:name w:val="页脚 字符"/>
    <w:basedOn w:val="12"/>
    <w:link w:val="6"/>
    <w:qFormat/>
    <w:uiPriority w:val="99"/>
    <w:rPr>
      <w:kern w:val="2"/>
      <w:sz w:val="18"/>
      <w:szCs w:val="18"/>
    </w:rPr>
  </w:style>
  <w:style w:type="character" w:customStyle="1" w:styleId="25">
    <w:name w:val="不明显强调1"/>
    <w:basedOn w:val="1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6" Type="http://schemas.openxmlformats.org/officeDocument/2006/relationships/fontTable" Target="fontTable.xml"/><Relationship Id="rId55" Type="http://schemas.openxmlformats.org/officeDocument/2006/relationships/numbering" Target="numbering.xml"/><Relationship Id="rId54" Type="http://schemas.openxmlformats.org/officeDocument/2006/relationships/customXml" Target="../customXml/item1.xml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image" Target="media/image1.png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png"/><Relationship Id="rId41" Type="http://schemas.openxmlformats.org/officeDocument/2006/relationships/image" Target="media/image37.tiff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5633</Words>
  <Characters>5970</Characters>
  <Lines>29</Lines>
  <Paragraphs>8</Paragraphs>
  <TotalTime>7</TotalTime>
  <ScaleCrop>false</ScaleCrop>
  <LinksUpToDate>false</LinksUpToDate>
  <CharactersWithSpaces>6044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2020-10-28T10:53:00Z</dcterms:created>
  <dc:creator>LI Lief</dc:creator>
  <cp:lastModifiedBy>郎需芳</cp:lastModifiedBy>
  <cp:lastPrinted>2020-10-26T07:40:00Z</cp:lastPrinted>
  <dcterms:modified xsi:type="dcterms:W3CDTF">2022-10-26T08:11:22Z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7DC28ADCBF004E6B87F7132293228F99</vt:lpwstr>
  </property>
</Properties>
</file>