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EF9A4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 w14:paraId="41464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3ED8F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2024年成武县公立中医医院公开招聘</w:t>
      </w:r>
    </w:p>
    <w:p w14:paraId="7F2E4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备案制专业技术人员同意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报考证明</w:t>
      </w:r>
    </w:p>
    <w:p w14:paraId="361CD95E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4D08DE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成武县公立中医医院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2BDBB2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2024年成武县公立中医医院备案制专业技术人员公开招聘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，我单位同意其报考，并保证其如被录用，将配合办理其档案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人事关系等</w:t>
      </w:r>
      <w:r>
        <w:rPr>
          <w:rFonts w:hint="eastAsia" w:ascii="仿宋_GB2312" w:hAnsi="仿宋_GB2312" w:eastAsia="仿宋_GB2312" w:cs="仿宋_GB2312"/>
          <w:sz w:val="32"/>
          <w:szCs w:val="32"/>
        </w:rPr>
        <w:t>的移交手续。</w:t>
      </w:r>
    </w:p>
    <w:p w14:paraId="2139EF6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0" w:name="_GoBack"/>
      <w:bookmarkEnd w:id="0"/>
    </w:p>
    <w:p w14:paraId="712B109B">
      <w:pPr>
        <w:rPr>
          <w:rFonts w:ascii="仿宋_GB2312" w:hAnsi="仿宋_GB2312" w:eastAsia="仿宋_GB2312" w:cs="仿宋_GB2312"/>
          <w:sz w:val="32"/>
          <w:szCs w:val="32"/>
        </w:rPr>
      </w:pPr>
    </w:p>
    <w:p w14:paraId="41BB08F4">
      <w:pPr>
        <w:rPr>
          <w:rFonts w:ascii="仿宋_GB2312" w:hAnsi="仿宋_GB2312" w:eastAsia="仿宋_GB2312" w:cs="仿宋_GB2312"/>
          <w:sz w:val="32"/>
          <w:szCs w:val="32"/>
        </w:rPr>
      </w:pPr>
    </w:p>
    <w:p w14:paraId="27470814">
      <w:pPr>
        <w:rPr>
          <w:rFonts w:ascii="仿宋_GB2312" w:hAnsi="仿宋_GB2312" w:eastAsia="仿宋_GB2312" w:cs="仿宋_GB2312"/>
          <w:sz w:val="32"/>
          <w:szCs w:val="32"/>
        </w:rPr>
      </w:pPr>
    </w:p>
    <w:p w14:paraId="74C273B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单位公章：</w:t>
      </w:r>
    </w:p>
    <w:p w14:paraId="4263F04C"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 w14:paraId="3B55AC23">
      <w:pPr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107988B"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仿宋_GB2312" w:hAnsi="Courier New" w:eastAsia="仿宋_GB2312" w:cs="Courier New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M2RjNzM5MGE2ZTBlZDY1MWE3ZjJhM2RlYjlkZTgifQ=="/>
  </w:docVars>
  <w:rsids>
    <w:rsidRoot w:val="00CD74A3"/>
    <w:rsid w:val="000645C6"/>
    <w:rsid w:val="000A0956"/>
    <w:rsid w:val="001A0D5B"/>
    <w:rsid w:val="001C7880"/>
    <w:rsid w:val="001D4D3C"/>
    <w:rsid w:val="001E73F2"/>
    <w:rsid w:val="00327617"/>
    <w:rsid w:val="003368F4"/>
    <w:rsid w:val="0043227F"/>
    <w:rsid w:val="00474BA3"/>
    <w:rsid w:val="005B1A96"/>
    <w:rsid w:val="00631CBD"/>
    <w:rsid w:val="006F350C"/>
    <w:rsid w:val="007001A8"/>
    <w:rsid w:val="00797026"/>
    <w:rsid w:val="00802A85"/>
    <w:rsid w:val="00A62CC2"/>
    <w:rsid w:val="00A84F7D"/>
    <w:rsid w:val="00AE6F6C"/>
    <w:rsid w:val="00B00191"/>
    <w:rsid w:val="00B12BE1"/>
    <w:rsid w:val="00B22445"/>
    <w:rsid w:val="00BD1585"/>
    <w:rsid w:val="00CA7A45"/>
    <w:rsid w:val="00CD2D91"/>
    <w:rsid w:val="00CD74A3"/>
    <w:rsid w:val="00D30606"/>
    <w:rsid w:val="00DC48E4"/>
    <w:rsid w:val="00E35062"/>
    <w:rsid w:val="00E507DC"/>
    <w:rsid w:val="00ED7BDE"/>
    <w:rsid w:val="00EE270E"/>
    <w:rsid w:val="00F562E0"/>
    <w:rsid w:val="00FA100E"/>
    <w:rsid w:val="00FA3450"/>
    <w:rsid w:val="096422A9"/>
    <w:rsid w:val="09A13054"/>
    <w:rsid w:val="14D85B57"/>
    <w:rsid w:val="20A51BC7"/>
    <w:rsid w:val="27DA71D7"/>
    <w:rsid w:val="2EE722C5"/>
    <w:rsid w:val="336E6D64"/>
    <w:rsid w:val="4160542E"/>
    <w:rsid w:val="42F52A44"/>
    <w:rsid w:val="4B960100"/>
    <w:rsid w:val="51987A7A"/>
    <w:rsid w:val="51F138FE"/>
    <w:rsid w:val="52E33AC0"/>
    <w:rsid w:val="541A3254"/>
    <w:rsid w:val="59744EA0"/>
    <w:rsid w:val="5AD563E4"/>
    <w:rsid w:val="5B327790"/>
    <w:rsid w:val="64A54722"/>
    <w:rsid w:val="6F074F72"/>
    <w:rsid w:val="7B1C1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526</Characters>
  <Lines>1</Lines>
  <Paragraphs>1</Paragraphs>
  <TotalTime>2</TotalTime>
  <ScaleCrop>false</ScaleCrop>
  <LinksUpToDate>false</LinksUpToDate>
  <CharactersWithSpaces>732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2022-07-18T07:23:00Z</dcterms:created>
  <dc:creator>风轻无痕</dc:creator>
  <cp:lastModifiedBy>初晓</cp:lastModifiedBy>
  <cp:lastPrinted>2024-05-07T06:11:00Z</cp:lastPrinted>
  <dcterms:modified xsi:type="dcterms:W3CDTF">2024-07-16T00:36:45Z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044ED15F99C949FBB31A291B96CF3A0D_13</vt:lpwstr>
  </property>
</Properties>
</file>