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AB35C"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 w14:paraId="03E5937F"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</w:p>
    <w:p w14:paraId="33211551"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同意推荐证明</w:t>
      </w:r>
    </w:p>
    <w:p w14:paraId="74B8A517">
      <w:pP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5008F2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（姓名）同志，身份证号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      ，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于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月入职本街道（乡）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社区，现任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一职，经街道党工委（乡党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委）审查，符合2024年滨城区城市社区工作者报考条件，于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日进行公示，公示期间无异议，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同意其报考。</w:t>
      </w:r>
    </w:p>
    <w:p w14:paraId="1E6BB91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B422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5BFEA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3E15A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4699B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1ADA5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滨城区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街道党工委(乡党委)</w:t>
      </w:r>
    </w:p>
    <w:p w14:paraId="659B7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</w:p>
    <w:p w14:paraId="2F8F3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YTcyM2ZjYzMzMDNkMGUwZTgxMDA5NjI2YTA3ZWYifQ=="/>
  </w:docVars>
  <w:rsids>
    <w:rsidRoot w:val="00000000"/>
    <w:rsid w:val="01F01BD2"/>
    <w:rsid w:val="03DC1CCB"/>
    <w:rsid w:val="0EF6331E"/>
    <w:rsid w:val="17C074F9"/>
    <w:rsid w:val="1C52438D"/>
    <w:rsid w:val="203B6335"/>
    <w:rsid w:val="215313DE"/>
    <w:rsid w:val="21EF407C"/>
    <w:rsid w:val="24D86AFA"/>
    <w:rsid w:val="2AB56C65"/>
    <w:rsid w:val="30826DA1"/>
    <w:rsid w:val="33093454"/>
    <w:rsid w:val="3322766F"/>
    <w:rsid w:val="3B1B038C"/>
    <w:rsid w:val="416D1BF0"/>
    <w:rsid w:val="42A148F5"/>
    <w:rsid w:val="430414C8"/>
    <w:rsid w:val="44054362"/>
    <w:rsid w:val="44776AE2"/>
    <w:rsid w:val="44E1632F"/>
    <w:rsid w:val="4B591056"/>
    <w:rsid w:val="58C66047"/>
    <w:rsid w:val="5A702693"/>
    <w:rsid w:val="5C7F0D24"/>
    <w:rsid w:val="609C499F"/>
    <w:rsid w:val="61795D6E"/>
    <w:rsid w:val="6E1B790A"/>
    <w:rsid w:val="7A957889"/>
    <w:rsid w:val="7BFF3DF2"/>
    <w:rsid w:val="7FEB0FD6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200" w:firstLineChars="200"/>
    </w:pPr>
  </w:style>
  <w:style w:type="paragraph" w:styleId="3">
    <w:name w:val="Body Text Indent"/>
    <w:basedOn w:val="1"/>
    <w:qFormat/>
    <w:uiPriority w:val="99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120</Characters>
  <Lines>0</Lines>
  <Paragraphs>0</Paragraphs>
  <TotalTime>0</TotalTime>
  <ScaleCrop>false</ScaleCrop>
  <LinksUpToDate>false</LinksUpToDate>
  <CharactersWithSpaces>181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2023-04-23T08:34:00Z</dcterms:created>
  <dc:creator>Administrator</dc:creator>
  <cp:lastModifiedBy>进退维谷</cp:lastModifiedBy>
  <cp:lastPrinted>2023-09-21T09:48:00Z</cp:lastPrinted>
  <dcterms:modified xsi:type="dcterms:W3CDTF">2024-09-02T07:48:09Z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406D2370711843308698D67A8A1413C8_13</vt:lpwstr>
  </property>
</Properties>
</file>